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512D7E" w14:textId="3C225CA6" w:rsidR="00FA3372" w:rsidRPr="00633023" w:rsidRDefault="00FA3372" w:rsidP="00633023">
      <w:pPr>
        <w:jc w:val="center"/>
        <w:rPr>
          <w:b/>
          <w:bCs/>
          <w:sz w:val="36"/>
          <w:szCs w:val="36"/>
        </w:rPr>
      </w:pPr>
      <w:r>
        <w:rPr>
          <w:b/>
          <w:bCs/>
          <w:noProof/>
          <w:sz w:val="36"/>
          <w:szCs w:val="36"/>
        </w:rPr>
        <w:drawing>
          <wp:inline distT="0" distB="0" distL="0" distR="0" wp14:anchorId="384D6519" wp14:editId="302395D0">
            <wp:extent cx="3291840" cy="884646"/>
            <wp:effectExtent l="0" t="0" r="0" b="4445"/>
            <wp:docPr id="3"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NMU 900px kopie 3.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313209" cy="890389"/>
                    </a:xfrm>
                    <a:prstGeom prst="rect">
                      <a:avLst/>
                    </a:prstGeom>
                  </pic:spPr>
                </pic:pic>
              </a:graphicData>
            </a:graphic>
          </wp:inline>
        </w:drawing>
      </w:r>
    </w:p>
    <w:p w14:paraId="7156167B" w14:textId="2DB5507D" w:rsidR="004845B3" w:rsidRDefault="004845B3" w:rsidP="004845B3">
      <w:pPr>
        <w:rPr>
          <w:b/>
          <w:bCs/>
          <w:sz w:val="32"/>
          <w:szCs w:val="32"/>
        </w:rPr>
      </w:pPr>
      <w:r w:rsidRPr="00132B53">
        <w:rPr>
          <w:b/>
          <w:bCs/>
          <w:sz w:val="32"/>
          <w:szCs w:val="32"/>
        </w:rPr>
        <w:t xml:space="preserve">Aanmeldformulier </w:t>
      </w:r>
      <w:r>
        <w:rPr>
          <w:b/>
          <w:bCs/>
          <w:sz w:val="32"/>
          <w:szCs w:val="32"/>
        </w:rPr>
        <w:t xml:space="preserve">/ vragenlijst  voor de  G-klasse </w:t>
      </w:r>
    </w:p>
    <w:p w14:paraId="0EA96F70" w14:textId="0BAB4500" w:rsidR="004845B3" w:rsidRPr="00132B53" w:rsidRDefault="004845B3" w:rsidP="004845B3">
      <w:pPr>
        <w:rPr>
          <w:b/>
          <w:bCs/>
          <w:sz w:val="32"/>
          <w:szCs w:val="32"/>
        </w:rPr>
      </w:pPr>
      <w:r w:rsidRPr="00132B53">
        <w:rPr>
          <w:b/>
          <w:bCs/>
          <w:sz w:val="32"/>
          <w:szCs w:val="32"/>
        </w:rPr>
        <w:t>Nederlandse Kampioenschappen</w:t>
      </w:r>
      <w:r>
        <w:rPr>
          <w:b/>
          <w:bCs/>
          <w:sz w:val="32"/>
          <w:szCs w:val="32"/>
        </w:rPr>
        <w:t xml:space="preserve">           </w:t>
      </w:r>
      <w:r w:rsidRPr="00132B53">
        <w:rPr>
          <w:b/>
          <w:bCs/>
          <w:sz w:val="32"/>
          <w:szCs w:val="32"/>
        </w:rPr>
        <w:t>Nederlandse Magische Unie</w:t>
      </w:r>
    </w:p>
    <w:tbl>
      <w:tblPr>
        <w:tblStyle w:val="Tabelraster"/>
        <w:tblW w:w="0" w:type="auto"/>
        <w:tblLook w:val="04A0" w:firstRow="1" w:lastRow="0" w:firstColumn="1" w:lastColumn="0" w:noHBand="0" w:noVBand="1"/>
      </w:tblPr>
      <w:tblGrid>
        <w:gridCol w:w="3808"/>
        <w:gridCol w:w="1196"/>
        <w:gridCol w:w="3499"/>
        <w:gridCol w:w="559"/>
      </w:tblGrid>
      <w:tr w:rsidR="004845B3" w14:paraId="25AC3159" w14:textId="77777777" w:rsidTr="005D4D88">
        <w:tc>
          <w:tcPr>
            <w:tcW w:w="9062" w:type="dxa"/>
            <w:gridSpan w:val="4"/>
          </w:tcPr>
          <w:p w14:paraId="7DFE73C4" w14:textId="77777777" w:rsidR="004845B3" w:rsidRPr="00763EBC" w:rsidRDefault="004845B3" w:rsidP="005D4D88">
            <w:pPr>
              <w:rPr>
                <w:b/>
                <w:bCs/>
                <w:sz w:val="32"/>
                <w:szCs w:val="32"/>
              </w:rPr>
            </w:pPr>
            <w:r>
              <w:rPr>
                <w:b/>
                <w:bCs/>
                <w:sz w:val="32"/>
                <w:szCs w:val="32"/>
              </w:rPr>
              <w:t>PERSOONLIJKE GEGEVENS deelnemer</w:t>
            </w:r>
          </w:p>
        </w:tc>
      </w:tr>
      <w:tr w:rsidR="004845B3" w:rsidRPr="000B3495" w14:paraId="680F6320" w14:textId="77777777" w:rsidTr="005D4D88">
        <w:tc>
          <w:tcPr>
            <w:tcW w:w="3808" w:type="dxa"/>
          </w:tcPr>
          <w:p w14:paraId="59EDE2A5" w14:textId="77777777" w:rsidR="004845B3" w:rsidRPr="000B3495" w:rsidRDefault="004845B3" w:rsidP="005D4D88">
            <w:pPr>
              <w:rPr>
                <w:sz w:val="32"/>
                <w:szCs w:val="32"/>
              </w:rPr>
            </w:pPr>
            <w:r w:rsidRPr="000B3495">
              <w:rPr>
                <w:sz w:val="32"/>
                <w:szCs w:val="32"/>
              </w:rPr>
              <w:t>Naam</w:t>
            </w:r>
          </w:p>
        </w:tc>
        <w:tc>
          <w:tcPr>
            <w:tcW w:w="5254" w:type="dxa"/>
            <w:gridSpan w:val="3"/>
          </w:tcPr>
          <w:p w14:paraId="161CC071" w14:textId="77777777" w:rsidR="004845B3" w:rsidRPr="000B3495" w:rsidRDefault="004845B3" w:rsidP="005D4D88">
            <w:pPr>
              <w:rPr>
                <w:sz w:val="32"/>
                <w:szCs w:val="32"/>
              </w:rPr>
            </w:pPr>
          </w:p>
        </w:tc>
      </w:tr>
      <w:tr w:rsidR="004845B3" w:rsidRPr="000B3495" w14:paraId="071B21DD" w14:textId="77777777" w:rsidTr="005D4D88">
        <w:tc>
          <w:tcPr>
            <w:tcW w:w="3808" w:type="dxa"/>
          </w:tcPr>
          <w:p w14:paraId="315AA5AE" w14:textId="77777777" w:rsidR="004845B3" w:rsidRPr="000B3495" w:rsidRDefault="004845B3" w:rsidP="005D4D88">
            <w:pPr>
              <w:rPr>
                <w:sz w:val="32"/>
                <w:szCs w:val="32"/>
              </w:rPr>
            </w:pPr>
            <w:r w:rsidRPr="000B3495">
              <w:rPr>
                <w:sz w:val="32"/>
                <w:szCs w:val="32"/>
              </w:rPr>
              <w:t>Artiestennaam</w:t>
            </w:r>
          </w:p>
        </w:tc>
        <w:tc>
          <w:tcPr>
            <w:tcW w:w="5254" w:type="dxa"/>
            <w:gridSpan w:val="3"/>
          </w:tcPr>
          <w:p w14:paraId="7D92E2FE" w14:textId="77777777" w:rsidR="004845B3" w:rsidRPr="000B3495" w:rsidRDefault="004845B3" w:rsidP="005D4D88">
            <w:pPr>
              <w:rPr>
                <w:b/>
                <w:bCs/>
                <w:sz w:val="32"/>
                <w:szCs w:val="32"/>
              </w:rPr>
            </w:pPr>
          </w:p>
        </w:tc>
      </w:tr>
      <w:tr w:rsidR="004845B3" w:rsidRPr="000B3495" w14:paraId="722A58A9" w14:textId="77777777" w:rsidTr="005D4D88">
        <w:tc>
          <w:tcPr>
            <w:tcW w:w="3808" w:type="dxa"/>
          </w:tcPr>
          <w:p w14:paraId="36EECADE" w14:textId="77777777" w:rsidR="004845B3" w:rsidRPr="000B3495" w:rsidRDefault="004845B3" w:rsidP="005D4D88">
            <w:pPr>
              <w:rPr>
                <w:sz w:val="32"/>
                <w:szCs w:val="32"/>
              </w:rPr>
            </w:pPr>
            <w:r w:rsidRPr="000B3495">
              <w:rPr>
                <w:sz w:val="32"/>
                <w:szCs w:val="32"/>
              </w:rPr>
              <w:t>Geboortedatum en leeftijd</w:t>
            </w:r>
          </w:p>
        </w:tc>
        <w:tc>
          <w:tcPr>
            <w:tcW w:w="5254" w:type="dxa"/>
            <w:gridSpan w:val="3"/>
          </w:tcPr>
          <w:p w14:paraId="01E9673E" w14:textId="77777777" w:rsidR="004845B3" w:rsidRPr="000B3495" w:rsidRDefault="004845B3" w:rsidP="005D4D88">
            <w:pPr>
              <w:rPr>
                <w:sz w:val="32"/>
                <w:szCs w:val="32"/>
              </w:rPr>
            </w:pPr>
          </w:p>
        </w:tc>
      </w:tr>
      <w:tr w:rsidR="004845B3" w:rsidRPr="000B3495" w14:paraId="72825490" w14:textId="77777777" w:rsidTr="005D4D88">
        <w:tc>
          <w:tcPr>
            <w:tcW w:w="3808" w:type="dxa"/>
          </w:tcPr>
          <w:p w14:paraId="5D9852DE" w14:textId="77777777" w:rsidR="004845B3" w:rsidRPr="000B3495" w:rsidRDefault="004845B3" w:rsidP="005D4D88">
            <w:pPr>
              <w:rPr>
                <w:sz w:val="32"/>
                <w:szCs w:val="32"/>
              </w:rPr>
            </w:pPr>
            <w:r w:rsidRPr="000B3495">
              <w:rPr>
                <w:sz w:val="32"/>
                <w:szCs w:val="32"/>
              </w:rPr>
              <w:t>Mobiele telefoonnummer</w:t>
            </w:r>
          </w:p>
        </w:tc>
        <w:tc>
          <w:tcPr>
            <w:tcW w:w="5254" w:type="dxa"/>
            <w:gridSpan w:val="3"/>
          </w:tcPr>
          <w:p w14:paraId="37AFE8CA" w14:textId="77777777" w:rsidR="004845B3" w:rsidRPr="000B3495" w:rsidRDefault="004845B3" w:rsidP="005D4D88">
            <w:pPr>
              <w:rPr>
                <w:b/>
                <w:bCs/>
                <w:sz w:val="32"/>
                <w:szCs w:val="32"/>
              </w:rPr>
            </w:pPr>
          </w:p>
        </w:tc>
      </w:tr>
      <w:tr w:rsidR="004845B3" w:rsidRPr="000B3495" w14:paraId="7E21A517" w14:textId="77777777" w:rsidTr="005D4D88">
        <w:tc>
          <w:tcPr>
            <w:tcW w:w="3808" w:type="dxa"/>
          </w:tcPr>
          <w:p w14:paraId="0CF30796" w14:textId="77777777" w:rsidR="004845B3" w:rsidRPr="000B3495" w:rsidRDefault="004845B3" w:rsidP="005D4D88">
            <w:pPr>
              <w:rPr>
                <w:sz w:val="32"/>
                <w:szCs w:val="32"/>
              </w:rPr>
            </w:pPr>
            <w:r w:rsidRPr="000B3495">
              <w:rPr>
                <w:sz w:val="32"/>
                <w:szCs w:val="32"/>
              </w:rPr>
              <w:t>Adres</w:t>
            </w:r>
          </w:p>
        </w:tc>
        <w:tc>
          <w:tcPr>
            <w:tcW w:w="5254" w:type="dxa"/>
            <w:gridSpan w:val="3"/>
          </w:tcPr>
          <w:p w14:paraId="6276AEED" w14:textId="77777777" w:rsidR="004845B3" w:rsidRPr="000B3495" w:rsidRDefault="004845B3" w:rsidP="005D4D88">
            <w:pPr>
              <w:rPr>
                <w:b/>
                <w:bCs/>
                <w:sz w:val="32"/>
                <w:szCs w:val="32"/>
              </w:rPr>
            </w:pPr>
          </w:p>
        </w:tc>
      </w:tr>
      <w:tr w:rsidR="004845B3" w:rsidRPr="000B3495" w14:paraId="2A7F3DAB" w14:textId="77777777" w:rsidTr="005D4D88">
        <w:tc>
          <w:tcPr>
            <w:tcW w:w="3808" w:type="dxa"/>
          </w:tcPr>
          <w:p w14:paraId="6BC7723E" w14:textId="77777777" w:rsidR="004845B3" w:rsidRPr="000B3495" w:rsidRDefault="004845B3" w:rsidP="005D4D88">
            <w:pPr>
              <w:rPr>
                <w:sz w:val="32"/>
                <w:szCs w:val="32"/>
              </w:rPr>
            </w:pPr>
            <w:r w:rsidRPr="000B3495">
              <w:rPr>
                <w:sz w:val="32"/>
                <w:szCs w:val="32"/>
              </w:rPr>
              <w:t>e-mailadres</w:t>
            </w:r>
          </w:p>
        </w:tc>
        <w:tc>
          <w:tcPr>
            <w:tcW w:w="5254" w:type="dxa"/>
            <w:gridSpan w:val="3"/>
          </w:tcPr>
          <w:p w14:paraId="5D769D59" w14:textId="77777777" w:rsidR="004845B3" w:rsidRPr="000B3495" w:rsidRDefault="004845B3" w:rsidP="005D4D88">
            <w:pPr>
              <w:rPr>
                <w:b/>
                <w:bCs/>
                <w:sz w:val="32"/>
                <w:szCs w:val="32"/>
              </w:rPr>
            </w:pPr>
          </w:p>
        </w:tc>
      </w:tr>
      <w:tr w:rsidR="004845B3" w:rsidRPr="000B3495" w14:paraId="047A85B4" w14:textId="77777777" w:rsidTr="005D4D88">
        <w:tc>
          <w:tcPr>
            <w:tcW w:w="3808" w:type="dxa"/>
          </w:tcPr>
          <w:p w14:paraId="6E6D96E5" w14:textId="77777777" w:rsidR="004845B3" w:rsidRPr="000B3495" w:rsidRDefault="004845B3" w:rsidP="005D4D88">
            <w:pPr>
              <w:rPr>
                <w:sz w:val="32"/>
                <w:szCs w:val="32"/>
              </w:rPr>
            </w:pPr>
            <w:r w:rsidRPr="000B3495">
              <w:rPr>
                <w:sz w:val="32"/>
                <w:szCs w:val="32"/>
              </w:rPr>
              <w:t>Lid van goochelvereniging</w:t>
            </w:r>
          </w:p>
        </w:tc>
        <w:tc>
          <w:tcPr>
            <w:tcW w:w="5254" w:type="dxa"/>
            <w:gridSpan w:val="3"/>
          </w:tcPr>
          <w:p w14:paraId="7D42BDDB" w14:textId="77777777" w:rsidR="004845B3" w:rsidRPr="000B3495" w:rsidRDefault="004845B3" w:rsidP="005D4D88">
            <w:pPr>
              <w:rPr>
                <w:sz w:val="32"/>
                <w:szCs w:val="32"/>
              </w:rPr>
            </w:pPr>
          </w:p>
        </w:tc>
      </w:tr>
      <w:tr w:rsidR="004845B3" w:rsidRPr="000B3495" w14:paraId="11492AE4" w14:textId="77777777" w:rsidTr="005D4D88">
        <w:tc>
          <w:tcPr>
            <w:tcW w:w="9062" w:type="dxa"/>
            <w:gridSpan w:val="4"/>
          </w:tcPr>
          <w:p w14:paraId="6B6809B4" w14:textId="77777777" w:rsidR="004845B3" w:rsidRPr="000B3495" w:rsidRDefault="004845B3" w:rsidP="005D4D88">
            <w:pPr>
              <w:rPr>
                <w:sz w:val="32"/>
                <w:szCs w:val="32"/>
              </w:rPr>
            </w:pPr>
            <w:r w:rsidRPr="000B3495">
              <w:rPr>
                <w:b/>
                <w:bCs/>
                <w:sz w:val="32"/>
                <w:szCs w:val="32"/>
              </w:rPr>
              <w:t>Gegevens begeleiders</w:t>
            </w:r>
          </w:p>
        </w:tc>
      </w:tr>
      <w:tr w:rsidR="004845B3" w:rsidRPr="000B3495" w14:paraId="3963CF3E" w14:textId="77777777" w:rsidTr="005D4D88">
        <w:tc>
          <w:tcPr>
            <w:tcW w:w="3808" w:type="dxa"/>
          </w:tcPr>
          <w:p w14:paraId="3EFF20E7" w14:textId="77777777" w:rsidR="004845B3" w:rsidRPr="000B3495" w:rsidRDefault="004845B3" w:rsidP="005D4D88">
            <w:pPr>
              <w:rPr>
                <w:sz w:val="32"/>
                <w:szCs w:val="32"/>
              </w:rPr>
            </w:pPr>
            <w:r w:rsidRPr="000B3495">
              <w:rPr>
                <w:sz w:val="32"/>
                <w:szCs w:val="32"/>
              </w:rPr>
              <w:t xml:space="preserve">Naam voorzitter goochelvereniging </w:t>
            </w:r>
          </w:p>
        </w:tc>
        <w:tc>
          <w:tcPr>
            <w:tcW w:w="5254" w:type="dxa"/>
            <w:gridSpan w:val="3"/>
          </w:tcPr>
          <w:p w14:paraId="5C9E20F9" w14:textId="77777777" w:rsidR="004845B3" w:rsidRPr="000B3495" w:rsidRDefault="004845B3" w:rsidP="005D4D88">
            <w:pPr>
              <w:rPr>
                <w:sz w:val="32"/>
                <w:szCs w:val="32"/>
              </w:rPr>
            </w:pPr>
          </w:p>
        </w:tc>
      </w:tr>
      <w:tr w:rsidR="004845B3" w:rsidRPr="000B3495" w14:paraId="117C3C78" w14:textId="77777777" w:rsidTr="005D4D88">
        <w:tc>
          <w:tcPr>
            <w:tcW w:w="3808" w:type="dxa"/>
          </w:tcPr>
          <w:p w14:paraId="45124EBF" w14:textId="77777777" w:rsidR="004845B3" w:rsidRPr="000B3495" w:rsidRDefault="004845B3" w:rsidP="005D4D88">
            <w:pPr>
              <w:rPr>
                <w:sz w:val="32"/>
                <w:szCs w:val="32"/>
              </w:rPr>
            </w:pPr>
            <w:r w:rsidRPr="000B3495">
              <w:rPr>
                <w:sz w:val="32"/>
                <w:szCs w:val="32"/>
              </w:rPr>
              <w:t>Handtekening voorzitter goochelvereniging</w:t>
            </w:r>
          </w:p>
        </w:tc>
        <w:tc>
          <w:tcPr>
            <w:tcW w:w="5254" w:type="dxa"/>
            <w:gridSpan w:val="3"/>
          </w:tcPr>
          <w:p w14:paraId="6A63CB54" w14:textId="77777777" w:rsidR="004845B3" w:rsidRPr="000B3495" w:rsidRDefault="004845B3" w:rsidP="005D4D88">
            <w:pPr>
              <w:rPr>
                <w:sz w:val="32"/>
                <w:szCs w:val="32"/>
              </w:rPr>
            </w:pPr>
          </w:p>
        </w:tc>
      </w:tr>
      <w:tr w:rsidR="004845B3" w:rsidRPr="000B3495" w14:paraId="3FC513DD" w14:textId="77777777" w:rsidTr="005D4D88">
        <w:tc>
          <w:tcPr>
            <w:tcW w:w="3808" w:type="dxa"/>
          </w:tcPr>
          <w:p w14:paraId="66289119" w14:textId="77777777" w:rsidR="004845B3" w:rsidRPr="000B3495" w:rsidRDefault="004845B3" w:rsidP="005D4D88">
            <w:pPr>
              <w:rPr>
                <w:sz w:val="32"/>
                <w:szCs w:val="32"/>
              </w:rPr>
            </w:pPr>
            <w:r w:rsidRPr="000B3495">
              <w:rPr>
                <w:sz w:val="32"/>
                <w:szCs w:val="32"/>
              </w:rPr>
              <w:t>Naam coach / begeleider</w:t>
            </w:r>
          </w:p>
        </w:tc>
        <w:tc>
          <w:tcPr>
            <w:tcW w:w="5254" w:type="dxa"/>
            <w:gridSpan w:val="3"/>
          </w:tcPr>
          <w:p w14:paraId="3D534D31" w14:textId="77777777" w:rsidR="004845B3" w:rsidRPr="000B3495" w:rsidRDefault="004845B3" w:rsidP="005D4D88">
            <w:pPr>
              <w:rPr>
                <w:sz w:val="32"/>
                <w:szCs w:val="32"/>
              </w:rPr>
            </w:pPr>
          </w:p>
        </w:tc>
      </w:tr>
      <w:tr w:rsidR="004845B3" w:rsidRPr="000B3495" w14:paraId="08E3F32A" w14:textId="77777777" w:rsidTr="005D4D88">
        <w:tc>
          <w:tcPr>
            <w:tcW w:w="3808" w:type="dxa"/>
          </w:tcPr>
          <w:p w14:paraId="0697CE92" w14:textId="77777777" w:rsidR="004845B3" w:rsidRPr="000B3495" w:rsidRDefault="004845B3" w:rsidP="005D4D88">
            <w:pPr>
              <w:rPr>
                <w:sz w:val="32"/>
                <w:szCs w:val="32"/>
              </w:rPr>
            </w:pPr>
            <w:r w:rsidRPr="000B3495">
              <w:rPr>
                <w:sz w:val="32"/>
                <w:szCs w:val="32"/>
              </w:rPr>
              <w:t>e-mailadres begeleider</w:t>
            </w:r>
          </w:p>
        </w:tc>
        <w:tc>
          <w:tcPr>
            <w:tcW w:w="5254" w:type="dxa"/>
            <w:gridSpan w:val="3"/>
          </w:tcPr>
          <w:p w14:paraId="08DC5CE2" w14:textId="77777777" w:rsidR="004845B3" w:rsidRPr="000B3495" w:rsidRDefault="004845B3" w:rsidP="005D4D88">
            <w:pPr>
              <w:rPr>
                <w:sz w:val="32"/>
                <w:szCs w:val="32"/>
              </w:rPr>
            </w:pPr>
          </w:p>
        </w:tc>
      </w:tr>
      <w:tr w:rsidR="004845B3" w:rsidRPr="000B3495" w14:paraId="4749434E" w14:textId="77777777" w:rsidTr="005D4D88">
        <w:tc>
          <w:tcPr>
            <w:tcW w:w="3808" w:type="dxa"/>
          </w:tcPr>
          <w:p w14:paraId="2BF45A6A" w14:textId="77777777" w:rsidR="004845B3" w:rsidRPr="000B3495" w:rsidRDefault="004845B3" w:rsidP="005D4D88">
            <w:pPr>
              <w:rPr>
                <w:sz w:val="32"/>
                <w:szCs w:val="32"/>
              </w:rPr>
            </w:pPr>
            <w:r w:rsidRPr="000B3495">
              <w:rPr>
                <w:sz w:val="32"/>
                <w:szCs w:val="32"/>
              </w:rPr>
              <w:t>Mobiele nummer begeleider</w:t>
            </w:r>
          </w:p>
        </w:tc>
        <w:tc>
          <w:tcPr>
            <w:tcW w:w="5254" w:type="dxa"/>
            <w:gridSpan w:val="3"/>
          </w:tcPr>
          <w:p w14:paraId="583D6B46" w14:textId="77777777" w:rsidR="004845B3" w:rsidRPr="000B3495" w:rsidRDefault="004845B3" w:rsidP="005D4D88">
            <w:pPr>
              <w:rPr>
                <w:sz w:val="32"/>
                <w:szCs w:val="32"/>
              </w:rPr>
            </w:pPr>
          </w:p>
        </w:tc>
      </w:tr>
      <w:tr w:rsidR="004845B3" w:rsidRPr="000B3495" w14:paraId="21BEB63B" w14:textId="77777777" w:rsidTr="005D4D88">
        <w:tc>
          <w:tcPr>
            <w:tcW w:w="3808" w:type="dxa"/>
          </w:tcPr>
          <w:p w14:paraId="60A7F03C" w14:textId="77777777" w:rsidR="004845B3" w:rsidRPr="000B3495" w:rsidRDefault="004845B3" w:rsidP="005D4D88">
            <w:pPr>
              <w:rPr>
                <w:sz w:val="32"/>
                <w:szCs w:val="32"/>
              </w:rPr>
            </w:pPr>
            <w:r w:rsidRPr="000B3495">
              <w:rPr>
                <w:sz w:val="32"/>
                <w:szCs w:val="32"/>
              </w:rPr>
              <w:t>Handtekening coach / begeleider</w:t>
            </w:r>
          </w:p>
        </w:tc>
        <w:tc>
          <w:tcPr>
            <w:tcW w:w="5254" w:type="dxa"/>
            <w:gridSpan w:val="3"/>
          </w:tcPr>
          <w:p w14:paraId="25B81307" w14:textId="77777777" w:rsidR="004845B3" w:rsidRPr="000B3495" w:rsidRDefault="004845B3" w:rsidP="005D4D88">
            <w:pPr>
              <w:rPr>
                <w:sz w:val="32"/>
                <w:szCs w:val="32"/>
              </w:rPr>
            </w:pPr>
          </w:p>
        </w:tc>
      </w:tr>
      <w:tr w:rsidR="004845B3" w:rsidRPr="000B3495" w14:paraId="3D65589B" w14:textId="77777777" w:rsidTr="005D4D88">
        <w:tc>
          <w:tcPr>
            <w:tcW w:w="9062" w:type="dxa"/>
            <w:gridSpan w:val="4"/>
          </w:tcPr>
          <w:p w14:paraId="2C61C23D" w14:textId="77777777" w:rsidR="004845B3" w:rsidRPr="000B3495" w:rsidRDefault="004845B3" w:rsidP="005D4D88">
            <w:pPr>
              <w:rPr>
                <w:b/>
                <w:bCs/>
                <w:sz w:val="32"/>
                <w:szCs w:val="32"/>
              </w:rPr>
            </w:pPr>
            <w:r w:rsidRPr="000B3495">
              <w:rPr>
                <w:b/>
                <w:bCs/>
                <w:sz w:val="32"/>
                <w:szCs w:val="32"/>
              </w:rPr>
              <w:t>Gegevens concoursdeelname</w:t>
            </w:r>
          </w:p>
        </w:tc>
      </w:tr>
      <w:tr w:rsidR="004845B3" w:rsidRPr="000B3495" w14:paraId="6930FD90" w14:textId="77777777" w:rsidTr="005D4D88">
        <w:trPr>
          <w:trHeight w:val="114"/>
        </w:trPr>
        <w:tc>
          <w:tcPr>
            <w:tcW w:w="3808" w:type="dxa"/>
            <w:vMerge w:val="restart"/>
          </w:tcPr>
          <w:p w14:paraId="7404FFDB" w14:textId="77777777" w:rsidR="004845B3" w:rsidRPr="000B3495" w:rsidRDefault="004845B3" w:rsidP="005D4D88">
            <w:pPr>
              <w:rPr>
                <w:sz w:val="32"/>
                <w:szCs w:val="32"/>
              </w:rPr>
            </w:pPr>
            <w:bookmarkStart w:id="0" w:name="_Hlk113789249"/>
            <w:r w:rsidRPr="000B3495">
              <w:rPr>
                <w:sz w:val="32"/>
                <w:szCs w:val="32"/>
              </w:rPr>
              <w:t>Deelnemer wil zich aanmelden voor de categorie:</w:t>
            </w:r>
          </w:p>
          <w:p w14:paraId="7ED874AF" w14:textId="77777777" w:rsidR="004845B3" w:rsidRPr="000B3495" w:rsidRDefault="004845B3" w:rsidP="005D4D88">
            <w:pPr>
              <w:rPr>
                <w:sz w:val="32"/>
                <w:szCs w:val="32"/>
              </w:rPr>
            </w:pPr>
          </w:p>
          <w:p w14:paraId="51014ECA" w14:textId="77777777" w:rsidR="004845B3" w:rsidRPr="000B3495" w:rsidRDefault="004845B3" w:rsidP="005D4D88">
            <w:pPr>
              <w:rPr>
                <w:b/>
                <w:bCs/>
                <w:sz w:val="24"/>
                <w:szCs w:val="24"/>
              </w:rPr>
            </w:pPr>
            <w:r w:rsidRPr="000B3495">
              <w:rPr>
                <w:sz w:val="24"/>
                <w:szCs w:val="24"/>
              </w:rPr>
              <w:t>(aankruisen in laatste kolom)</w:t>
            </w:r>
          </w:p>
        </w:tc>
        <w:tc>
          <w:tcPr>
            <w:tcW w:w="1196" w:type="dxa"/>
          </w:tcPr>
          <w:p w14:paraId="3A3886E8" w14:textId="77777777" w:rsidR="004845B3" w:rsidRPr="000B3495" w:rsidRDefault="004845B3" w:rsidP="005D4D88">
            <w:pPr>
              <w:rPr>
                <w:b/>
                <w:bCs/>
                <w:sz w:val="32"/>
                <w:szCs w:val="32"/>
              </w:rPr>
            </w:pPr>
            <w:r w:rsidRPr="000B3495">
              <w:rPr>
                <w:b/>
                <w:bCs/>
                <w:sz w:val="32"/>
                <w:szCs w:val="32"/>
              </w:rPr>
              <w:t>stage</w:t>
            </w:r>
          </w:p>
        </w:tc>
        <w:tc>
          <w:tcPr>
            <w:tcW w:w="3499" w:type="dxa"/>
          </w:tcPr>
          <w:p w14:paraId="259C3EDC" w14:textId="77777777" w:rsidR="004845B3" w:rsidRPr="000B3495" w:rsidRDefault="004845B3" w:rsidP="005D4D88">
            <w:pPr>
              <w:rPr>
                <w:sz w:val="28"/>
                <w:szCs w:val="28"/>
              </w:rPr>
            </w:pPr>
            <w:r w:rsidRPr="000B3495">
              <w:rPr>
                <w:sz w:val="28"/>
                <w:szCs w:val="28"/>
              </w:rPr>
              <w:t>Stage IQ &gt; 75</w:t>
            </w:r>
          </w:p>
        </w:tc>
        <w:tc>
          <w:tcPr>
            <w:tcW w:w="559" w:type="dxa"/>
          </w:tcPr>
          <w:p w14:paraId="762449D2" w14:textId="77777777" w:rsidR="004845B3" w:rsidRPr="000B3495" w:rsidRDefault="004845B3" w:rsidP="005D4D88">
            <w:pPr>
              <w:rPr>
                <w:sz w:val="32"/>
                <w:szCs w:val="32"/>
              </w:rPr>
            </w:pPr>
          </w:p>
        </w:tc>
      </w:tr>
      <w:tr w:rsidR="004845B3" w:rsidRPr="000B3495" w14:paraId="4BE96D8F" w14:textId="77777777" w:rsidTr="005D4D88">
        <w:trPr>
          <w:trHeight w:val="111"/>
        </w:trPr>
        <w:tc>
          <w:tcPr>
            <w:tcW w:w="3808" w:type="dxa"/>
            <w:vMerge/>
          </w:tcPr>
          <w:p w14:paraId="177C7C52" w14:textId="77777777" w:rsidR="004845B3" w:rsidRPr="000B3495" w:rsidRDefault="004845B3" w:rsidP="005D4D88">
            <w:pPr>
              <w:rPr>
                <w:b/>
                <w:bCs/>
                <w:sz w:val="32"/>
                <w:szCs w:val="32"/>
              </w:rPr>
            </w:pPr>
          </w:p>
        </w:tc>
        <w:tc>
          <w:tcPr>
            <w:tcW w:w="1196" w:type="dxa"/>
          </w:tcPr>
          <w:p w14:paraId="1DBA04B2" w14:textId="77777777" w:rsidR="004845B3" w:rsidRPr="000B3495" w:rsidRDefault="004845B3" w:rsidP="005D4D88">
            <w:pPr>
              <w:rPr>
                <w:sz w:val="32"/>
                <w:szCs w:val="32"/>
              </w:rPr>
            </w:pPr>
          </w:p>
        </w:tc>
        <w:tc>
          <w:tcPr>
            <w:tcW w:w="3499" w:type="dxa"/>
          </w:tcPr>
          <w:p w14:paraId="0452EF45" w14:textId="77777777" w:rsidR="004845B3" w:rsidRPr="000B3495" w:rsidRDefault="004845B3" w:rsidP="005D4D88">
            <w:pPr>
              <w:rPr>
                <w:sz w:val="28"/>
                <w:szCs w:val="28"/>
              </w:rPr>
            </w:pPr>
            <w:r w:rsidRPr="000B3495">
              <w:rPr>
                <w:sz w:val="28"/>
                <w:szCs w:val="28"/>
              </w:rPr>
              <w:t>Stage IQ &lt; 75</w:t>
            </w:r>
          </w:p>
        </w:tc>
        <w:tc>
          <w:tcPr>
            <w:tcW w:w="559" w:type="dxa"/>
          </w:tcPr>
          <w:p w14:paraId="7CB1CBEE" w14:textId="77777777" w:rsidR="004845B3" w:rsidRPr="000B3495" w:rsidRDefault="004845B3" w:rsidP="005D4D88">
            <w:pPr>
              <w:rPr>
                <w:sz w:val="32"/>
                <w:szCs w:val="32"/>
              </w:rPr>
            </w:pPr>
          </w:p>
        </w:tc>
      </w:tr>
      <w:tr w:rsidR="004845B3" w:rsidRPr="000B3495" w14:paraId="44FE0DE4" w14:textId="77777777" w:rsidTr="005D4D88">
        <w:trPr>
          <w:trHeight w:val="111"/>
        </w:trPr>
        <w:tc>
          <w:tcPr>
            <w:tcW w:w="3808" w:type="dxa"/>
            <w:vMerge/>
          </w:tcPr>
          <w:p w14:paraId="551CE9C7" w14:textId="77777777" w:rsidR="004845B3" w:rsidRPr="000B3495" w:rsidRDefault="004845B3" w:rsidP="005D4D88">
            <w:pPr>
              <w:rPr>
                <w:b/>
                <w:bCs/>
                <w:sz w:val="32"/>
                <w:szCs w:val="32"/>
              </w:rPr>
            </w:pPr>
          </w:p>
        </w:tc>
        <w:tc>
          <w:tcPr>
            <w:tcW w:w="1196" w:type="dxa"/>
          </w:tcPr>
          <w:p w14:paraId="51416789" w14:textId="77777777" w:rsidR="004845B3" w:rsidRPr="000B3495" w:rsidRDefault="004845B3" w:rsidP="005D4D88">
            <w:pPr>
              <w:rPr>
                <w:sz w:val="32"/>
                <w:szCs w:val="32"/>
              </w:rPr>
            </w:pPr>
          </w:p>
        </w:tc>
        <w:tc>
          <w:tcPr>
            <w:tcW w:w="3499" w:type="dxa"/>
          </w:tcPr>
          <w:p w14:paraId="552DD05B" w14:textId="77777777" w:rsidR="004845B3" w:rsidRPr="000B3495" w:rsidRDefault="004845B3" w:rsidP="005D4D88">
            <w:pPr>
              <w:rPr>
                <w:sz w:val="28"/>
                <w:szCs w:val="28"/>
              </w:rPr>
            </w:pPr>
            <w:r w:rsidRPr="000B3495">
              <w:rPr>
                <w:sz w:val="28"/>
                <w:szCs w:val="28"/>
              </w:rPr>
              <w:t>Stage downsyndroom</w:t>
            </w:r>
          </w:p>
        </w:tc>
        <w:tc>
          <w:tcPr>
            <w:tcW w:w="559" w:type="dxa"/>
          </w:tcPr>
          <w:p w14:paraId="599F07E0" w14:textId="77777777" w:rsidR="004845B3" w:rsidRPr="000B3495" w:rsidRDefault="004845B3" w:rsidP="005D4D88">
            <w:pPr>
              <w:rPr>
                <w:sz w:val="32"/>
                <w:szCs w:val="32"/>
              </w:rPr>
            </w:pPr>
          </w:p>
        </w:tc>
      </w:tr>
      <w:tr w:rsidR="004845B3" w:rsidRPr="000B3495" w14:paraId="6BE5E05B" w14:textId="77777777" w:rsidTr="005D4D88">
        <w:trPr>
          <w:trHeight w:val="111"/>
        </w:trPr>
        <w:tc>
          <w:tcPr>
            <w:tcW w:w="3808" w:type="dxa"/>
            <w:vMerge/>
          </w:tcPr>
          <w:p w14:paraId="6167C4C9" w14:textId="77777777" w:rsidR="004845B3" w:rsidRPr="000B3495" w:rsidRDefault="004845B3" w:rsidP="005D4D88">
            <w:pPr>
              <w:rPr>
                <w:b/>
                <w:bCs/>
                <w:sz w:val="32"/>
                <w:szCs w:val="32"/>
              </w:rPr>
            </w:pPr>
          </w:p>
        </w:tc>
        <w:tc>
          <w:tcPr>
            <w:tcW w:w="1196" w:type="dxa"/>
          </w:tcPr>
          <w:p w14:paraId="64F52E81" w14:textId="77777777" w:rsidR="004845B3" w:rsidRPr="000B3495" w:rsidRDefault="004845B3" w:rsidP="005D4D88">
            <w:pPr>
              <w:rPr>
                <w:sz w:val="32"/>
                <w:szCs w:val="32"/>
              </w:rPr>
            </w:pPr>
          </w:p>
        </w:tc>
        <w:tc>
          <w:tcPr>
            <w:tcW w:w="3499" w:type="dxa"/>
          </w:tcPr>
          <w:p w14:paraId="2D0602C0" w14:textId="77777777" w:rsidR="004845B3" w:rsidRPr="000B3495" w:rsidRDefault="004845B3" w:rsidP="005D4D88">
            <w:pPr>
              <w:rPr>
                <w:sz w:val="28"/>
                <w:szCs w:val="28"/>
              </w:rPr>
            </w:pPr>
            <w:r w:rsidRPr="000B3495">
              <w:rPr>
                <w:sz w:val="28"/>
                <w:szCs w:val="28"/>
              </w:rPr>
              <w:t>Stage autistisch spectrum</w:t>
            </w:r>
          </w:p>
        </w:tc>
        <w:tc>
          <w:tcPr>
            <w:tcW w:w="559" w:type="dxa"/>
          </w:tcPr>
          <w:p w14:paraId="5AA44B34" w14:textId="77777777" w:rsidR="004845B3" w:rsidRPr="000B3495" w:rsidRDefault="004845B3" w:rsidP="005D4D88">
            <w:pPr>
              <w:rPr>
                <w:sz w:val="32"/>
                <w:szCs w:val="32"/>
              </w:rPr>
            </w:pPr>
          </w:p>
        </w:tc>
      </w:tr>
      <w:tr w:rsidR="004845B3" w:rsidRPr="000B3495" w14:paraId="1022F461" w14:textId="77777777" w:rsidTr="005D4D88">
        <w:trPr>
          <w:trHeight w:val="111"/>
        </w:trPr>
        <w:tc>
          <w:tcPr>
            <w:tcW w:w="3808" w:type="dxa"/>
            <w:vMerge/>
          </w:tcPr>
          <w:p w14:paraId="6CDCF46C" w14:textId="77777777" w:rsidR="004845B3" w:rsidRPr="000B3495" w:rsidRDefault="004845B3" w:rsidP="005D4D88">
            <w:pPr>
              <w:rPr>
                <w:b/>
                <w:bCs/>
                <w:sz w:val="32"/>
                <w:szCs w:val="32"/>
              </w:rPr>
            </w:pPr>
          </w:p>
        </w:tc>
        <w:tc>
          <w:tcPr>
            <w:tcW w:w="1196" w:type="dxa"/>
          </w:tcPr>
          <w:p w14:paraId="7399CCB1" w14:textId="77777777" w:rsidR="004845B3" w:rsidRPr="000B3495" w:rsidRDefault="004845B3" w:rsidP="005D4D88">
            <w:pPr>
              <w:rPr>
                <w:sz w:val="32"/>
                <w:szCs w:val="32"/>
              </w:rPr>
            </w:pPr>
          </w:p>
        </w:tc>
        <w:tc>
          <w:tcPr>
            <w:tcW w:w="3499" w:type="dxa"/>
          </w:tcPr>
          <w:p w14:paraId="6E4E8D12" w14:textId="77777777" w:rsidR="004845B3" w:rsidRPr="000B3495" w:rsidRDefault="004845B3" w:rsidP="005D4D88">
            <w:pPr>
              <w:rPr>
                <w:sz w:val="28"/>
                <w:szCs w:val="28"/>
              </w:rPr>
            </w:pPr>
            <w:r w:rsidRPr="000B3495">
              <w:rPr>
                <w:sz w:val="28"/>
                <w:szCs w:val="28"/>
              </w:rPr>
              <w:t>Stage lichamelijke beperking</w:t>
            </w:r>
          </w:p>
        </w:tc>
        <w:tc>
          <w:tcPr>
            <w:tcW w:w="559" w:type="dxa"/>
          </w:tcPr>
          <w:p w14:paraId="5686E599" w14:textId="77777777" w:rsidR="004845B3" w:rsidRPr="000B3495" w:rsidRDefault="004845B3" w:rsidP="005D4D88">
            <w:pPr>
              <w:rPr>
                <w:sz w:val="32"/>
                <w:szCs w:val="32"/>
              </w:rPr>
            </w:pPr>
          </w:p>
        </w:tc>
      </w:tr>
      <w:bookmarkEnd w:id="0"/>
      <w:tr w:rsidR="004845B3" w:rsidRPr="000B3495" w14:paraId="7C01240A" w14:textId="77777777" w:rsidTr="005D4D88">
        <w:trPr>
          <w:trHeight w:val="111"/>
        </w:trPr>
        <w:tc>
          <w:tcPr>
            <w:tcW w:w="3808" w:type="dxa"/>
            <w:vMerge/>
          </w:tcPr>
          <w:p w14:paraId="2805DFE4" w14:textId="77777777" w:rsidR="004845B3" w:rsidRPr="000B3495" w:rsidRDefault="004845B3" w:rsidP="005D4D88">
            <w:pPr>
              <w:rPr>
                <w:b/>
                <w:bCs/>
                <w:sz w:val="32"/>
                <w:szCs w:val="32"/>
              </w:rPr>
            </w:pPr>
          </w:p>
        </w:tc>
        <w:tc>
          <w:tcPr>
            <w:tcW w:w="1196" w:type="dxa"/>
          </w:tcPr>
          <w:p w14:paraId="046AFF94" w14:textId="77777777" w:rsidR="004845B3" w:rsidRPr="000B3495" w:rsidRDefault="004845B3" w:rsidP="005D4D88">
            <w:pPr>
              <w:rPr>
                <w:b/>
                <w:bCs/>
                <w:sz w:val="32"/>
                <w:szCs w:val="32"/>
              </w:rPr>
            </w:pPr>
            <w:proofErr w:type="spellStart"/>
            <w:r w:rsidRPr="000B3495">
              <w:rPr>
                <w:b/>
                <w:bCs/>
                <w:sz w:val="32"/>
                <w:szCs w:val="32"/>
              </w:rPr>
              <w:t>parlour</w:t>
            </w:r>
            <w:proofErr w:type="spellEnd"/>
          </w:p>
        </w:tc>
        <w:tc>
          <w:tcPr>
            <w:tcW w:w="3499" w:type="dxa"/>
          </w:tcPr>
          <w:p w14:paraId="17DB8AC3" w14:textId="77777777" w:rsidR="004845B3" w:rsidRPr="000B3495" w:rsidRDefault="004845B3" w:rsidP="005D4D88">
            <w:pPr>
              <w:rPr>
                <w:sz w:val="32"/>
                <w:szCs w:val="32"/>
              </w:rPr>
            </w:pPr>
            <w:proofErr w:type="spellStart"/>
            <w:r w:rsidRPr="000B3495">
              <w:rPr>
                <w:sz w:val="28"/>
                <w:szCs w:val="28"/>
              </w:rPr>
              <w:t>Parlour</w:t>
            </w:r>
            <w:proofErr w:type="spellEnd"/>
            <w:r w:rsidRPr="000B3495">
              <w:rPr>
                <w:sz w:val="28"/>
                <w:szCs w:val="28"/>
              </w:rPr>
              <w:t xml:space="preserve"> IQ &gt; 75</w:t>
            </w:r>
          </w:p>
        </w:tc>
        <w:tc>
          <w:tcPr>
            <w:tcW w:w="559" w:type="dxa"/>
          </w:tcPr>
          <w:p w14:paraId="5C6724F1" w14:textId="77777777" w:rsidR="004845B3" w:rsidRPr="000B3495" w:rsidRDefault="004845B3" w:rsidP="005D4D88">
            <w:pPr>
              <w:rPr>
                <w:sz w:val="32"/>
                <w:szCs w:val="32"/>
              </w:rPr>
            </w:pPr>
          </w:p>
        </w:tc>
      </w:tr>
      <w:tr w:rsidR="004845B3" w:rsidRPr="000B3495" w14:paraId="1F613D02" w14:textId="77777777" w:rsidTr="005D4D88">
        <w:trPr>
          <w:trHeight w:val="111"/>
        </w:trPr>
        <w:tc>
          <w:tcPr>
            <w:tcW w:w="3808" w:type="dxa"/>
            <w:vMerge/>
          </w:tcPr>
          <w:p w14:paraId="52D08273" w14:textId="77777777" w:rsidR="004845B3" w:rsidRPr="000B3495" w:rsidRDefault="004845B3" w:rsidP="005D4D88">
            <w:pPr>
              <w:rPr>
                <w:b/>
                <w:bCs/>
                <w:sz w:val="32"/>
                <w:szCs w:val="32"/>
              </w:rPr>
            </w:pPr>
          </w:p>
        </w:tc>
        <w:tc>
          <w:tcPr>
            <w:tcW w:w="1196" w:type="dxa"/>
          </w:tcPr>
          <w:p w14:paraId="2429687F" w14:textId="77777777" w:rsidR="004845B3" w:rsidRPr="000B3495" w:rsidRDefault="004845B3" w:rsidP="005D4D88">
            <w:pPr>
              <w:rPr>
                <w:sz w:val="32"/>
                <w:szCs w:val="32"/>
              </w:rPr>
            </w:pPr>
          </w:p>
        </w:tc>
        <w:tc>
          <w:tcPr>
            <w:tcW w:w="3499" w:type="dxa"/>
          </w:tcPr>
          <w:p w14:paraId="639A8722" w14:textId="77777777" w:rsidR="004845B3" w:rsidRPr="000B3495" w:rsidRDefault="004845B3" w:rsidP="005D4D88">
            <w:pPr>
              <w:rPr>
                <w:sz w:val="32"/>
                <w:szCs w:val="32"/>
              </w:rPr>
            </w:pPr>
            <w:proofErr w:type="spellStart"/>
            <w:r w:rsidRPr="000B3495">
              <w:rPr>
                <w:sz w:val="28"/>
                <w:szCs w:val="28"/>
              </w:rPr>
              <w:t>Parlour</w:t>
            </w:r>
            <w:proofErr w:type="spellEnd"/>
            <w:r w:rsidRPr="000B3495">
              <w:rPr>
                <w:sz w:val="28"/>
                <w:szCs w:val="28"/>
              </w:rPr>
              <w:t xml:space="preserve"> IQ &lt; 75</w:t>
            </w:r>
          </w:p>
        </w:tc>
        <w:tc>
          <w:tcPr>
            <w:tcW w:w="559" w:type="dxa"/>
          </w:tcPr>
          <w:p w14:paraId="3A3F09A1" w14:textId="77777777" w:rsidR="004845B3" w:rsidRPr="000B3495" w:rsidRDefault="004845B3" w:rsidP="005D4D88">
            <w:pPr>
              <w:rPr>
                <w:sz w:val="32"/>
                <w:szCs w:val="32"/>
              </w:rPr>
            </w:pPr>
          </w:p>
        </w:tc>
      </w:tr>
      <w:tr w:rsidR="004845B3" w:rsidRPr="000B3495" w14:paraId="4C27FF74" w14:textId="77777777" w:rsidTr="005D4D88">
        <w:trPr>
          <w:trHeight w:val="111"/>
        </w:trPr>
        <w:tc>
          <w:tcPr>
            <w:tcW w:w="3808" w:type="dxa"/>
            <w:vMerge/>
          </w:tcPr>
          <w:p w14:paraId="706E2F32" w14:textId="77777777" w:rsidR="004845B3" w:rsidRPr="000B3495" w:rsidRDefault="004845B3" w:rsidP="005D4D88">
            <w:pPr>
              <w:rPr>
                <w:b/>
                <w:bCs/>
                <w:sz w:val="32"/>
                <w:szCs w:val="32"/>
              </w:rPr>
            </w:pPr>
          </w:p>
        </w:tc>
        <w:tc>
          <w:tcPr>
            <w:tcW w:w="1196" w:type="dxa"/>
          </w:tcPr>
          <w:p w14:paraId="4E157737" w14:textId="77777777" w:rsidR="004845B3" w:rsidRPr="000B3495" w:rsidRDefault="004845B3" w:rsidP="005D4D88">
            <w:pPr>
              <w:rPr>
                <w:sz w:val="32"/>
                <w:szCs w:val="32"/>
              </w:rPr>
            </w:pPr>
          </w:p>
        </w:tc>
        <w:tc>
          <w:tcPr>
            <w:tcW w:w="3499" w:type="dxa"/>
          </w:tcPr>
          <w:p w14:paraId="288B621B" w14:textId="77777777" w:rsidR="004845B3" w:rsidRPr="000B3495" w:rsidRDefault="004845B3" w:rsidP="005D4D88">
            <w:pPr>
              <w:rPr>
                <w:sz w:val="32"/>
                <w:szCs w:val="32"/>
              </w:rPr>
            </w:pPr>
            <w:proofErr w:type="spellStart"/>
            <w:r w:rsidRPr="000B3495">
              <w:rPr>
                <w:sz w:val="28"/>
                <w:szCs w:val="28"/>
              </w:rPr>
              <w:t>Parlour</w:t>
            </w:r>
            <w:proofErr w:type="spellEnd"/>
            <w:r w:rsidRPr="000B3495">
              <w:rPr>
                <w:sz w:val="28"/>
                <w:szCs w:val="28"/>
              </w:rPr>
              <w:t xml:space="preserve"> downsyndroom</w:t>
            </w:r>
          </w:p>
        </w:tc>
        <w:tc>
          <w:tcPr>
            <w:tcW w:w="559" w:type="dxa"/>
          </w:tcPr>
          <w:p w14:paraId="063F7995" w14:textId="77777777" w:rsidR="004845B3" w:rsidRPr="000B3495" w:rsidRDefault="004845B3" w:rsidP="005D4D88">
            <w:pPr>
              <w:rPr>
                <w:sz w:val="32"/>
                <w:szCs w:val="32"/>
              </w:rPr>
            </w:pPr>
          </w:p>
        </w:tc>
      </w:tr>
      <w:tr w:rsidR="004845B3" w:rsidRPr="000B3495" w14:paraId="076A92F3" w14:textId="77777777" w:rsidTr="005D4D88">
        <w:trPr>
          <w:trHeight w:val="111"/>
        </w:trPr>
        <w:tc>
          <w:tcPr>
            <w:tcW w:w="3808" w:type="dxa"/>
            <w:vMerge/>
          </w:tcPr>
          <w:p w14:paraId="357FD311" w14:textId="77777777" w:rsidR="004845B3" w:rsidRPr="000B3495" w:rsidRDefault="004845B3" w:rsidP="005D4D88">
            <w:pPr>
              <w:rPr>
                <w:b/>
                <w:bCs/>
                <w:sz w:val="32"/>
                <w:szCs w:val="32"/>
              </w:rPr>
            </w:pPr>
          </w:p>
        </w:tc>
        <w:tc>
          <w:tcPr>
            <w:tcW w:w="1196" w:type="dxa"/>
          </w:tcPr>
          <w:p w14:paraId="03D1096C" w14:textId="77777777" w:rsidR="004845B3" w:rsidRPr="000B3495" w:rsidRDefault="004845B3" w:rsidP="005D4D88">
            <w:pPr>
              <w:rPr>
                <w:sz w:val="32"/>
                <w:szCs w:val="32"/>
              </w:rPr>
            </w:pPr>
          </w:p>
        </w:tc>
        <w:tc>
          <w:tcPr>
            <w:tcW w:w="3499" w:type="dxa"/>
          </w:tcPr>
          <w:p w14:paraId="05632A56" w14:textId="77777777" w:rsidR="004845B3" w:rsidRPr="000B3495" w:rsidRDefault="004845B3" w:rsidP="005D4D88">
            <w:pPr>
              <w:rPr>
                <w:sz w:val="32"/>
                <w:szCs w:val="32"/>
              </w:rPr>
            </w:pPr>
            <w:proofErr w:type="spellStart"/>
            <w:r w:rsidRPr="000B3495">
              <w:rPr>
                <w:sz w:val="28"/>
                <w:szCs w:val="28"/>
              </w:rPr>
              <w:t>Parlour</w:t>
            </w:r>
            <w:proofErr w:type="spellEnd"/>
            <w:r w:rsidRPr="000B3495">
              <w:rPr>
                <w:sz w:val="28"/>
                <w:szCs w:val="28"/>
              </w:rPr>
              <w:t xml:space="preserve"> autistisch spectrum</w:t>
            </w:r>
          </w:p>
        </w:tc>
        <w:tc>
          <w:tcPr>
            <w:tcW w:w="559" w:type="dxa"/>
          </w:tcPr>
          <w:p w14:paraId="485BDE43" w14:textId="77777777" w:rsidR="004845B3" w:rsidRPr="000B3495" w:rsidRDefault="004845B3" w:rsidP="005D4D88">
            <w:pPr>
              <w:rPr>
                <w:sz w:val="32"/>
                <w:szCs w:val="32"/>
              </w:rPr>
            </w:pPr>
          </w:p>
        </w:tc>
      </w:tr>
      <w:tr w:rsidR="004845B3" w:rsidRPr="000B3495" w14:paraId="28783DA5" w14:textId="77777777" w:rsidTr="005D4D88">
        <w:trPr>
          <w:trHeight w:val="111"/>
        </w:trPr>
        <w:tc>
          <w:tcPr>
            <w:tcW w:w="3808" w:type="dxa"/>
            <w:vMerge/>
          </w:tcPr>
          <w:p w14:paraId="1E942941" w14:textId="77777777" w:rsidR="004845B3" w:rsidRPr="000B3495" w:rsidRDefault="004845B3" w:rsidP="005D4D88">
            <w:pPr>
              <w:rPr>
                <w:b/>
                <w:bCs/>
                <w:sz w:val="32"/>
                <w:szCs w:val="32"/>
              </w:rPr>
            </w:pPr>
          </w:p>
        </w:tc>
        <w:tc>
          <w:tcPr>
            <w:tcW w:w="1196" w:type="dxa"/>
          </w:tcPr>
          <w:p w14:paraId="34FF6633" w14:textId="77777777" w:rsidR="004845B3" w:rsidRPr="000B3495" w:rsidRDefault="004845B3" w:rsidP="005D4D88">
            <w:pPr>
              <w:rPr>
                <w:sz w:val="32"/>
                <w:szCs w:val="32"/>
              </w:rPr>
            </w:pPr>
          </w:p>
        </w:tc>
        <w:tc>
          <w:tcPr>
            <w:tcW w:w="3499" w:type="dxa"/>
          </w:tcPr>
          <w:p w14:paraId="45008639" w14:textId="77777777" w:rsidR="004845B3" w:rsidRPr="000B3495" w:rsidRDefault="004845B3" w:rsidP="005D4D88">
            <w:pPr>
              <w:rPr>
                <w:sz w:val="32"/>
                <w:szCs w:val="32"/>
              </w:rPr>
            </w:pPr>
            <w:proofErr w:type="spellStart"/>
            <w:r w:rsidRPr="000B3495">
              <w:rPr>
                <w:sz w:val="28"/>
                <w:szCs w:val="28"/>
              </w:rPr>
              <w:t>Parlour</w:t>
            </w:r>
            <w:proofErr w:type="spellEnd"/>
            <w:r w:rsidRPr="000B3495">
              <w:rPr>
                <w:sz w:val="28"/>
                <w:szCs w:val="28"/>
              </w:rPr>
              <w:t xml:space="preserve"> </w:t>
            </w:r>
            <w:r w:rsidRPr="000B3495">
              <w:rPr>
                <w:sz w:val="26"/>
                <w:szCs w:val="26"/>
              </w:rPr>
              <w:t>lichamelijke beperking</w:t>
            </w:r>
          </w:p>
        </w:tc>
        <w:tc>
          <w:tcPr>
            <w:tcW w:w="559" w:type="dxa"/>
          </w:tcPr>
          <w:p w14:paraId="402A0E6D" w14:textId="77777777" w:rsidR="004845B3" w:rsidRPr="000B3495" w:rsidRDefault="004845B3" w:rsidP="005D4D88">
            <w:pPr>
              <w:rPr>
                <w:sz w:val="32"/>
                <w:szCs w:val="32"/>
              </w:rPr>
            </w:pPr>
          </w:p>
        </w:tc>
      </w:tr>
    </w:tbl>
    <w:p w14:paraId="69089EDC" w14:textId="4E33B3C7" w:rsidR="004845B3" w:rsidRDefault="004845B3">
      <w:r>
        <w:br w:type="page"/>
      </w:r>
    </w:p>
    <w:p w14:paraId="3084B4A2" w14:textId="6E126E6F" w:rsidR="00633023" w:rsidRDefault="00633023"/>
    <w:p w14:paraId="03E979DD" w14:textId="77777777" w:rsidR="00633023" w:rsidRDefault="00633023"/>
    <w:tbl>
      <w:tblPr>
        <w:tblStyle w:val="Tabelraster"/>
        <w:tblW w:w="0" w:type="auto"/>
        <w:tblLook w:val="04A0" w:firstRow="1" w:lastRow="0" w:firstColumn="1" w:lastColumn="0" w:noHBand="0" w:noVBand="1"/>
      </w:tblPr>
      <w:tblGrid>
        <w:gridCol w:w="3808"/>
        <w:gridCol w:w="5254"/>
      </w:tblGrid>
      <w:tr w:rsidR="004845B3" w:rsidRPr="000B3495" w14:paraId="3B1581B3" w14:textId="77777777" w:rsidTr="005D4D88">
        <w:tc>
          <w:tcPr>
            <w:tcW w:w="9062" w:type="dxa"/>
            <w:gridSpan w:val="2"/>
          </w:tcPr>
          <w:p w14:paraId="27E1B8D0" w14:textId="4482CD3E" w:rsidR="004845B3" w:rsidRPr="000B3495" w:rsidRDefault="004845B3" w:rsidP="005D4D88">
            <w:pPr>
              <w:jc w:val="center"/>
              <w:rPr>
                <w:b/>
                <w:bCs/>
                <w:sz w:val="32"/>
                <w:szCs w:val="32"/>
              </w:rPr>
            </w:pPr>
            <w:r w:rsidRPr="000B3495">
              <w:rPr>
                <w:b/>
                <w:bCs/>
                <w:sz w:val="32"/>
                <w:szCs w:val="32"/>
              </w:rPr>
              <w:t>Vragenlijst</w:t>
            </w:r>
          </w:p>
          <w:p w14:paraId="197BBD2F" w14:textId="77777777" w:rsidR="004845B3" w:rsidRPr="000B3495" w:rsidRDefault="004845B3" w:rsidP="005D4D88">
            <w:r w:rsidRPr="000B3495">
              <w:t>*mocht je onderstaande vragen niet in willen vullen, of niet in kunnen vullen doordat bepaalde informatie niet bekend is, dan graag beantwoorden met ‘geen antwoord’.</w:t>
            </w:r>
          </w:p>
        </w:tc>
      </w:tr>
      <w:tr w:rsidR="004845B3" w:rsidRPr="000B3495" w14:paraId="72DD2F96" w14:textId="77777777" w:rsidTr="005D4D88">
        <w:tc>
          <w:tcPr>
            <w:tcW w:w="3808" w:type="dxa"/>
          </w:tcPr>
          <w:p w14:paraId="431D90C3" w14:textId="77777777" w:rsidR="004845B3" w:rsidRPr="000B3495" w:rsidRDefault="004845B3" w:rsidP="005D4D88">
            <w:pPr>
              <w:rPr>
                <w:sz w:val="32"/>
                <w:szCs w:val="32"/>
              </w:rPr>
            </w:pPr>
            <w:r w:rsidRPr="000B3495">
              <w:rPr>
                <w:sz w:val="32"/>
                <w:szCs w:val="32"/>
              </w:rPr>
              <w:t>Van welke diagnose / beperking is er sprake?</w:t>
            </w:r>
          </w:p>
          <w:p w14:paraId="60474F6C" w14:textId="77777777" w:rsidR="004845B3" w:rsidRPr="000B3495" w:rsidRDefault="004845B3" w:rsidP="005D4D88">
            <w:pPr>
              <w:rPr>
                <w:sz w:val="32"/>
                <w:szCs w:val="32"/>
              </w:rPr>
            </w:pPr>
          </w:p>
        </w:tc>
        <w:tc>
          <w:tcPr>
            <w:tcW w:w="5254" w:type="dxa"/>
          </w:tcPr>
          <w:p w14:paraId="2ABEC01F" w14:textId="77777777" w:rsidR="004845B3" w:rsidRPr="000B3495" w:rsidRDefault="004845B3" w:rsidP="005D4D88">
            <w:pPr>
              <w:rPr>
                <w:sz w:val="32"/>
                <w:szCs w:val="32"/>
              </w:rPr>
            </w:pPr>
          </w:p>
        </w:tc>
      </w:tr>
      <w:tr w:rsidR="004845B3" w:rsidRPr="000B3495" w14:paraId="5DD08D6E" w14:textId="77777777" w:rsidTr="005D4D88">
        <w:tc>
          <w:tcPr>
            <w:tcW w:w="3808" w:type="dxa"/>
          </w:tcPr>
          <w:p w14:paraId="2A7794E4" w14:textId="77777777" w:rsidR="004845B3" w:rsidRPr="000B3495" w:rsidRDefault="004845B3" w:rsidP="005D4D88">
            <w:pPr>
              <w:rPr>
                <w:sz w:val="32"/>
                <w:szCs w:val="32"/>
              </w:rPr>
            </w:pPr>
            <w:r w:rsidRPr="000B3495">
              <w:rPr>
                <w:sz w:val="32"/>
                <w:szCs w:val="32"/>
              </w:rPr>
              <w:t>Korte omschrijving van de beperking</w:t>
            </w:r>
          </w:p>
          <w:p w14:paraId="4897AAFF" w14:textId="77777777" w:rsidR="004845B3" w:rsidRPr="000B3495" w:rsidRDefault="004845B3" w:rsidP="005D4D88">
            <w:pPr>
              <w:rPr>
                <w:sz w:val="32"/>
                <w:szCs w:val="32"/>
              </w:rPr>
            </w:pPr>
          </w:p>
        </w:tc>
        <w:tc>
          <w:tcPr>
            <w:tcW w:w="5254" w:type="dxa"/>
          </w:tcPr>
          <w:p w14:paraId="7D87CD01" w14:textId="77777777" w:rsidR="004845B3" w:rsidRPr="000B3495" w:rsidRDefault="004845B3" w:rsidP="005D4D88">
            <w:pPr>
              <w:rPr>
                <w:sz w:val="32"/>
                <w:szCs w:val="32"/>
              </w:rPr>
            </w:pPr>
          </w:p>
        </w:tc>
      </w:tr>
      <w:tr w:rsidR="004845B3" w:rsidRPr="000B3495" w14:paraId="488F3A41" w14:textId="77777777" w:rsidTr="005D4D88">
        <w:tc>
          <w:tcPr>
            <w:tcW w:w="9062" w:type="dxa"/>
            <w:gridSpan w:val="2"/>
          </w:tcPr>
          <w:p w14:paraId="24CEAEB9" w14:textId="77777777" w:rsidR="004845B3" w:rsidRPr="000B3495" w:rsidRDefault="004845B3" w:rsidP="005D4D88">
            <w:pPr>
              <w:jc w:val="center"/>
              <w:rPr>
                <w:b/>
                <w:bCs/>
                <w:sz w:val="32"/>
                <w:szCs w:val="32"/>
              </w:rPr>
            </w:pPr>
            <w:r w:rsidRPr="000B3495">
              <w:rPr>
                <w:b/>
                <w:bCs/>
                <w:sz w:val="32"/>
                <w:szCs w:val="32"/>
              </w:rPr>
              <w:t>In hoeverre is er sprake van de beperking?</w:t>
            </w:r>
          </w:p>
          <w:p w14:paraId="2811A90E" w14:textId="77777777" w:rsidR="004845B3" w:rsidRPr="000B3495" w:rsidRDefault="004845B3" w:rsidP="005D4D88">
            <w:pPr>
              <w:rPr>
                <w:sz w:val="24"/>
                <w:szCs w:val="24"/>
              </w:rPr>
            </w:pPr>
            <w:r w:rsidRPr="000B3495">
              <w:rPr>
                <w:sz w:val="24"/>
                <w:szCs w:val="24"/>
              </w:rPr>
              <w:t>(Onderstaande vragen zijn verplicht in de beantwoording en moeten altijd ingevuld worden samen met de coach / begeleider. Het getal dat het meest van toepassing is  graag omcirkelen.)</w:t>
            </w:r>
          </w:p>
        </w:tc>
      </w:tr>
      <w:tr w:rsidR="004845B3" w:rsidRPr="000B3495" w14:paraId="750E4C10" w14:textId="77777777" w:rsidTr="005D4D88">
        <w:tc>
          <w:tcPr>
            <w:tcW w:w="9062" w:type="dxa"/>
            <w:gridSpan w:val="2"/>
          </w:tcPr>
          <w:p w14:paraId="39BAA3FC" w14:textId="77777777" w:rsidR="004845B3" w:rsidRPr="000B3495" w:rsidRDefault="004845B3" w:rsidP="005D4D88">
            <w:pPr>
              <w:rPr>
                <w:sz w:val="24"/>
                <w:szCs w:val="24"/>
              </w:rPr>
            </w:pPr>
            <w:r w:rsidRPr="000B3495">
              <w:rPr>
                <w:sz w:val="24"/>
                <w:szCs w:val="24"/>
              </w:rPr>
              <w:t>De motoriek/het gebruik van je handen:</w:t>
            </w:r>
          </w:p>
          <w:p w14:paraId="4831C241" w14:textId="77777777" w:rsidR="004845B3" w:rsidRPr="000B3495" w:rsidRDefault="004845B3" w:rsidP="005D4D88">
            <w:pPr>
              <w:jc w:val="center"/>
              <w:rPr>
                <w:sz w:val="24"/>
                <w:szCs w:val="24"/>
              </w:rPr>
            </w:pPr>
            <w:r w:rsidRPr="000B3495">
              <w:rPr>
                <w:sz w:val="24"/>
                <w:szCs w:val="24"/>
              </w:rPr>
              <w:t>0      1      2      3      4      5      6      7      8      9       10</w:t>
            </w:r>
          </w:p>
          <w:p w14:paraId="37F60AEF" w14:textId="77777777" w:rsidR="004845B3" w:rsidRPr="000B3495" w:rsidRDefault="004845B3" w:rsidP="005D4D88">
            <w:pPr>
              <w:jc w:val="center"/>
              <w:rPr>
                <w:sz w:val="24"/>
                <w:szCs w:val="24"/>
              </w:rPr>
            </w:pPr>
            <w:r w:rsidRPr="000B3495">
              <w:rPr>
                <w:sz w:val="24"/>
                <w:szCs w:val="24"/>
              </w:rPr>
              <w:t>niet beperkt                  matig beperkt                  compleet beperkt</w:t>
            </w:r>
          </w:p>
        </w:tc>
      </w:tr>
      <w:tr w:rsidR="004845B3" w:rsidRPr="000B3495" w14:paraId="739F6450" w14:textId="77777777" w:rsidTr="005D4D88">
        <w:tc>
          <w:tcPr>
            <w:tcW w:w="9062" w:type="dxa"/>
            <w:gridSpan w:val="2"/>
          </w:tcPr>
          <w:p w14:paraId="4088E877" w14:textId="77777777" w:rsidR="004845B3" w:rsidRPr="000B3495" w:rsidRDefault="004845B3" w:rsidP="005D4D88">
            <w:pPr>
              <w:rPr>
                <w:sz w:val="24"/>
                <w:szCs w:val="24"/>
              </w:rPr>
            </w:pPr>
            <w:r w:rsidRPr="000B3495">
              <w:rPr>
                <w:sz w:val="24"/>
                <w:szCs w:val="24"/>
              </w:rPr>
              <w:t>De motoriek/het gebruik van je armen:</w:t>
            </w:r>
          </w:p>
          <w:p w14:paraId="5F4AF160" w14:textId="77777777" w:rsidR="004845B3" w:rsidRPr="000B3495" w:rsidRDefault="004845B3" w:rsidP="005D4D88">
            <w:pPr>
              <w:jc w:val="center"/>
              <w:rPr>
                <w:sz w:val="24"/>
                <w:szCs w:val="24"/>
              </w:rPr>
            </w:pPr>
            <w:r w:rsidRPr="000B3495">
              <w:rPr>
                <w:sz w:val="24"/>
                <w:szCs w:val="24"/>
              </w:rPr>
              <w:t>0      1      2      3      4      5      6      7      8      9       10</w:t>
            </w:r>
          </w:p>
          <w:p w14:paraId="591AC90A" w14:textId="77777777" w:rsidR="004845B3" w:rsidRPr="000B3495" w:rsidRDefault="004845B3" w:rsidP="005D4D88">
            <w:pPr>
              <w:jc w:val="center"/>
              <w:rPr>
                <w:sz w:val="24"/>
                <w:szCs w:val="24"/>
              </w:rPr>
            </w:pPr>
            <w:r w:rsidRPr="000B3495">
              <w:rPr>
                <w:sz w:val="24"/>
                <w:szCs w:val="24"/>
              </w:rPr>
              <w:t>niet beperkt                  matig beperkt                  compleet beperkt</w:t>
            </w:r>
          </w:p>
        </w:tc>
      </w:tr>
      <w:tr w:rsidR="004845B3" w:rsidRPr="000B3495" w14:paraId="0D14BD45" w14:textId="77777777" w:rsidTr="005D4D88">
        <w:tc>
          <w:tcPr>
            <w:tcW w:w="9062" w:type="dxa"/>
            <w:gridSpan w:val="2"/>
          </w:tcPr>
          <w:p w14:paraId="44D84F8B" w14:textId="77777777" w:rsidR="004845B3" w:rsidRPr="000B3495" w:rsidRDefault="004845B3" w:rsidP="005D4D88">
            <w:pPr>
              <w:rPr>
                <w:sz w:val="24"/>
                <w:szCs w:val="24"/>
              </w:rPr>
            </w:pPr>
            <w:r w:rsidRPr="000B3495">
              <w:rPr>
                <w:sz w:val="24"/>
                <w:szCs w:val="24"/>
              </w:rPr>
              <w:t>De motoriek/het gebruik van je benen / lopen:</w:t>
            </w:r>
          </w:p>
          <w:p w14:paraId="3970525A" w14:textId="77777777" w:rsidR="004845B3" w:rsidRPr="000B3495" w:rsidRDefault="004845B3" w:rsidP="005D4D88">
            <w:pPr>
              <w:jc w:val="center"/>
              <w:rPr>
                <w:sz w:val="24"/>
                <w:szCs w:val="24"/>
              </w:rPr>
            </w:pPr>
            <w:r w:rsidRPr="000B3495">
              <w:rPr>
                <w:sz w:val="24"/>
                <w:szCs w:val="24"/>
              </w:rPr>
              <w:t>0      1      2      3      4      5      6      7      8      9       10</w:t>
            </w:r>
          </w:p>
          <w:p w14:paraId="25140BC8" w14:textId="77777777" w:rsidR="004845B3" w:rsidRPr="000B3495" w:rsidRDefault="004845B3" w:rsidP="005D4D88">
            <w:pPr>
              <w:jc w:val="center"/>
              <w:rPr>
                <w:sz w:val="24"/>
                <w:szCs w:val="24"/>
              </w:rPr>
            </w:pPr>
            <w:r w:rsidRPr="000B3495">
              <w:rPr>
                <w:sz w:val="24"/>
                <w:szCs w:val="24"/>
              </w:rPr>
              <w:t>niet beperkt                  matig beperkt                  compleet beperkt</w:t>
            </w:r>
          </w:p>
        </w:tc>
      </w:tr>
      <w:tr w:rsidR="004845B3" w:rsidRPr="000B3495" w14:paraId="085D2AB4" w14:textId="77777777" w:rsidTr="005D4D88">
        <w:tc>
          <w:tcPr>
            <w:tcW w:w="9062" w:type="dxa"/>
            <w:gridSpan w:val="2"/>
          </w:tcPr>
          <w:p w14:paraId="6FADA9B9" w14:textId="77777777" w:rsidR="004845B3" w:rsidRPr="000B3495" w:rsidRDefault="004845B3" w:rsidP="005D4D88">
            <w:pPr>
              <w:rPr>
                <w:sz w:val="24"/>
                <w:szCs w:val="24"/>
              </w:rPr>
            </w:pPr>
            <w:r w:rsidRPr="000B3495">
              <w:rPr>
                <w:sz w:val="24"/>
                <w:szCs w:val="24"/>
              </w:rPr>
              <w:t>De motoriek/het gebruik van je ‘hele lichaam’:</w:t>
            </w:r>
          </w:p>
          <w:p w14:paraId="74551E1B" w14:textId="77777777" w:rsidR="004845B3" w:rsidRPr="000B3495" w:rsidRDefault="004845B3" w:rsidP="005D4D88">
            <w:pPr>
              <w:jc w:val="center"/>
              <w:rPr>
                <w:sz w:val="24"/>
                <w:szCs w:val="24"/>
              </w:rPr>
            </w:pPr>
            <w:r w:rsidRPr="000B3495">
              <w:rPr>
                <w:sz w:val="24"/>
                <w:szCs w:val="24"/>
              </w:rPr>
              <w:t>0      1      2      3      4      5      6      7      8      9       10</w:t>
            </w:r>
          </w:p>
          <w:p w14:paraId="0070F46A" w14:textId="77777777" w:rsidR="004845B3" w:rsidRPr="000B3495" w:rsidRDefault="004845B3" w:rsidP="005D4D88">
            <w:pPr>
              <w:jc w:val="center"/>
              <w:rPr>
                <w:sz w:val="24"/>
                <w:szCs w:val="24"/>
              </w:rPr>
            </w:pPr>
            <w:r w:rsidRPr="000B3495">
              <w:rPr>
                <w:sz w:val="24"/>
                <w:szCs w:val="24"/>
              </w:rPr>
              <w:t>niet beperkt                  matig beperkt                  compleet beperkt</w:t>
            </w:r>
          </w:p>
        </w:tc>
      </w:tr>
      <w:tr w:rsidR="004845B3" w:rsidRPr="000B3495" w14:paraId="2B56382E" w14:textId="77777777" w:rsidTr="005D4D88">
        <w:tc>
          <w:tcPr>
            <w:tcW w:w="9062" w:type="dxa"/>
            <w:gridSpan w:val="2"/>
          </w:tcPr>
          <w:p w14:paraId="793BE499" w14:textId="77777777" w:rsidR="004845B3" w:rsidRPr="000B3495" w:rsidRDefault="004845B3" w:rsidP="005D4D88">
            <w:pPr>
              <w:rPr>
                <w:sz w:val="24"/>
                <w:szCs w:val="24"/>
              </w:rPr>
            </w:pPr>
            <w:r w:rsidRPr="000B3495">
              <w:rPr>
                <w:sz w:val="24"/>
                <w:szCs w:val="24"/>
              </w:rPr>
              <w:t>De mate van een visuele beperking:</w:t>
            </w:r>
          </w:p>
          <w:p w14:paraId="09BDC98B" w14:textId="77777777" w:rsidR="004845B3" w:rsidRPr="000B3495" w:rsidRDefault="004845B3" w:rsidP="005D4D88">
            <w:pPr>
              <w:jc w:val="center"/>
              <w:rPr>
                <w:sz w:val="24"/>
                <w:szCs w:val="24"/>
              </w:rPr>
            </w:pPr>
            <w:r w:rsidRPr="000B3495">
              <w:rPr>
                <w:sz w:val="24"/>
                <w:szCs w:val="24"/>
              </w:rPr>
              <w:t>0      1      2      3      4      5      6      7      8      9       10</w:t>
            </w:r>
          </w:p>
          <w:p w14:paraId="50E9906B" w14:textId="77777777" w:rsidR="004845B3" w:rsidRPr="000B3495" w:rsidRDefault="004845B3" w:rsidP="005D4D88">
            <w:pPr>
              <w:jc w:val="center"/>
              <w:rPr>
                <w:sz w:val="24"/>
                <w:szCs w:val="24"/>
              </w:rPr>
            </w:pPr>
            <w:r w:rsidRPr="000B3495">
              <w:rPr>
                <w:sz w:val="24"/>
                <w:szCs w:val="24"/>
              </w:rPr>
              <w:t>niet beperkt                  matig beperkt                  compleet beperkt</w:t>
            </w:r>
          </w:p>
        </w:tc>
      </w:tr>
      <w:tr w:rsidR="004845B3" w:rsidRPr="000B3495" w14:paraId="55B85938" w14:textId="77777777" w:rsidTr="005D4D88">
        <w:tc>
          <w:tcPr>
            <w:tcW w:w="9062" w:type="dxa"/>
            <w:gridSpan w:val="2"/>
          </w:tcPr>
          <w:p w14:paraId="25B6185A" w14:textId="77777777" w:rsidR="004845B3" w:rsidRPr="000B3495" w:rsidRDefault="004845B3" w:rsidP="005D4D88">
            <w:pPr>
              <w:rPr>
                <w:sz w:val="24"/>
                <w:szCs w:val="24"/>
              </w:rPr>
            </w:pPr>
            <w:r w:rsidRPr="000B3495">
              <w:rPr>
                <w:sz w:val="24"/>
                <w:szCs w:val="24"/>
              </w:rPr>
              <w:t>De mate van een auditieve beperking:</w:t>
            </w:r>
          </w:p>
          <w:p w14:paraId="55D0EDCA" w14:textId="77777777" w:rsidR="004845B3" w:rsidRPr="000B3495" w:rsidRDefault="004845B3" w:rsidP="005D4D88">
            <w:pPr>
              <w:jc w:val="center"/>
              <w:rPr>
                <w:sz w:val="24"/>
                <w:szCs w:val="24"/>
              </w:rPr>
            </w:pPr>
            <w:r w:rsidRPr="000B3495">
              <w:rPr>
                <w:sz w:val="24"/>
                <w:szCs w:val="24"/>
              </w:rPr>
              <w:t>0      1      2      3      4      5      6      7      8      9       10</w:t>
            </w:r>
          </w:p>
          <w:p w14:paraId="4B3F47F5" w14:textId="77777777" w:rsidR="004845B3" w:rsidRPr="000B3495" w:rsidRDefault="004845B3" w:rsidP="005D4D88">
            <w:pPr>
              <w:jc w:val="center"/>
              <w:rPr>
                <w:sz w:val="24"/>
                <w:szCs w:val="24"/>
              </w:rPr>
            </w:pPr>
            <w:r w:rsidRPr="000B3495">
              <w:rPr>
                <w:sz w:val="24"/>
                <w:szCs w:val="24"/>
              </w:rPr>
              <w:t>niet beperkt                  matig beperkt                  compleet beperkt</w:t>
            </w:r>
          </w:p>
        </w:tc>
      </w:tr>
      <w:tr w:rsidR="004845B3" w:rsidRPr="000B3495" w14:paraId="07CDC021" w14:textId="77777777" w:rsidTr="005D4D88">
        <w:tc>
          <w:tcPr>
            <w:tcW w:w="9062" w:type="dxa"/>
            <w:gridSpan w:val="2"/>
          </w:tcPr>
          <w:p w14:paraId="1C43A3AB" w14:textId="77777777" w:rsidR="004845B3" w:rsidRPr="000B3495" w:rsidRDefault="004845B3" w:rsidP="005D4D88">
            <w:pPr>
              <w:rPr>
                <w:sz w:val="24"/>
                <w:szCs w:val="24"/>
              </w:rPr>
            </w:pPr>
            <w:r w:rsidRPr="000B3495">
              <w:rPr>
                <w:sz w:val="24"/>
                <w:szCs w:val="24"/>
              </w:rPr>
              <w:t>De mate van beperking op het gebied van spraak:</w:t>
            </w:r>
          </w:p>
          <w:p w14:paraId="69EAA74B" w14:textId="77777777" w:rsidR="004845B3" w:rsidRPr="000B3495" w:rsidRDefault="004845B3" w:rsidP="005D4D88">
            <w:pPr>
              <w:jc w:val="center"/>
              <w:rPr>
                <w:sz w:val="24"/>
                <w:szCs w:val="24"/>
              </w:rPr>
            </w:pPr>
            <w:r w:rsidRPr="000B3495">
              <w:rPr>
                <w:sz w:val="24"/>
                <w:szCs w:val="24"/>
              </w:rPr>
              <w:t>0      1      2      3      4      5      6      7      8      9       10</w:t>
            </w:r>
          </w:p>
          <w:p w14:paraId="6A20CFB8" w14:textId="77777777" w:rsidR="004845B3" w:rsidRPr="000B3495" w:rsidRDefault="004845B3" w:rsidP="005D4D88">
            <w:pPr>
              <w:jc w:val="center"/>
              <w:rPr>
                <w:sz w:val="24"/>
                <w:szCs w:val="24"/>
              </w:rPr>
            </w:pPr>
            <w:r w:rsidRPr="000B3495">
              <w:rPr>
                <w:sz w:val="24"/>
                <w:szCs w:val="24"/>
              </w:rPr>
              <w:t>niet beperkt                  matig beperkt                  compleet beperkt</w:t>
            </w:r>
          </w:p>
        </w:tc>
      </w:tr>
      <w:tr w:rsidR="004845B3" w:rsidRPr="000B3495" w14:paraId="58D53AEF" w14:textId="77777777" w:rsidTr="005D4D88">
        <w:tc>
          <w:tcPr>
            <w:tcW w:w="9062" w:type="dxa"/>
            <w:gridSpan w:val="2"/>
          </w:tcPr>
          <w:p w14:paraId="7B50763F" w14:textId="77777777" w:rsidR="004845B3" w:rsidRPr="000B3495" w:rsidRDefault="004845B3" w:rsidP="005D4D88">
            <w:pPr>
              <w:jc w:val="center"/>
              <w:rPr>
                <w:b/>
                <w:bCs/>
                <w:sz w:val="32"/>
                <w:szCs w:val="32"/>
              </w:rPr>
            </w:pPr>
            <w:r w:rsidRPr="000B3495">
              <w:rPr>
                <w:b/>
                <w:bCs/>
                <w:sz w:val="32"/>
                <w:szCs w:val="32"/>
              </w:rPr>
              <w:t>In hoeverre is er sprake van ‘moeite hebben’ door de beperking?</w:t>
            </w:r>
          </w:p>
        </w:tc>
      </w:tr>
      <w:tr w:rsidR="004845B3" w:rsidRPr="000B3495" w14:paraId="1F4273A0" w14:textId="77777777" w:rsidTr="005D4D88">
        <w:tc>
          <w:tcPr>
            <w:tcW w:w="9062" w:type="dxa"/>
            <w:gridSpan w:val="2"/>
          </w:tcPr>
          <w:p w14:paraId="0742B9F8" w14:textId="77777777" w:rsidR="004845B3" w:rsidRPr="000B3495" w:rsidRDefault="004845B3" w:rsidP="005D4D88">
            <w:pPr>
              <w:rPr>
                <w:sz w:val="24"/>
                <w:szCs w:val="24"/>
              </w:rPr>
            </w:pPr>
            <w:r w:rsidRPr="000B3495">
              <w:rPr>
                <w:sz w:val="24"/>
                <w:szCs w:val="24"/>
              </w:rPr>
              <w:t>De moeite / beperking in praten / presenteren:</w:t>
            </w:r>
          </w:p>
          <w:p w14:paraId="25E51C16" w14:textId="77777777" w:rsidR="004845B3" w:rsidRPr="000B3495" w:rsidRDefault="004845B3" w:rsidP="005D4D88">
            <w:pPr>
              <w:jc w:val="center"/>
              <w:rPr>
                <w:sz w:val="24"/>
                <w:szCs w:val="24"/>
              </w:rPr>
            </w:pPr>
            <w:r w:rsidRPr="000B3495">
              <w:rPr>
                <w:sz w:val="24"/>
                <w:szCs w:val="24"/>
              </w:rPr>
              <w:t>0      1      2      3      4      5      6      7      8      9       10</w:t>
            </w:r>
          </w:p>
          <w:p w14:paraId="61734C49" w14:textId="77777777" w:rsidR="004845B3" w:rsidRPr="000B3495" w:rsidRDefault="004845B3" w:rsidP="005D4D88">
            <w:pPr>
              <w:jc w:val="center"/>
              <w:rPr>
                <w:sz w:val="24"/>
                <w:szCs w:val="24"/>
              </w:rPr>
            </w:pPr>
            <w:r w:rsidRPr="000B3495">
              <w:rPr>
                <w:sz w:val="24"/>
                <w:szCs w:val="24"/>
              </w:rPr>
              <w:t>niet beperkt                  matig beperkt                  compleet beperkt</w:t>
            </w:r>
          </w:p>
        </w:tc>
      </w:tr>
      <w:tr w:rsidR="004845B3" w:rsidRPr="000B3495" w14:paraId="0B6DCC1F" w14:textId="77777777" w:rsidTr="005D4D88">
        <w:tc>
          <w:tcPr>
            <w:tcW w:w="9062" w:type="dxa"/>
            <w:gridSpan w:val="2"/>
          </w:tcPr>
          <w:p w14:paraId="535A7234" w14:textId="77777777" w:rsidR="004845B3" w:rsidRPr="000B3495" w:rsidRDefault="004845B3" w:rsidP="005D4D88">
            <w:pPr>
              <w:rPr>
                <w:sz w:val="24"/>
                <w:szCs w:val="24"/>
              </w:rPr>
            </w:pPr>
            <w:r w:rsidRPr="000B3495">
              <w:rPr>
                <w:sz w:val="24"/>
                <w:szCs w:val="24"/>
              </w:rPr>
              <w:t>De moeite in het contact maken met mensen in het algemeen:</w:t>
            </w:r>
          </w:p>
          <w:p w14:paraId="4FDC0DC1" w14:textId="77777777" w:rsidR="004845B3" w:rsidRPr="000B3495" w:rsidRDefault="004845B3" w:rsidP="005D4D88">
            <w:pPr>
              <w:jc w:val="center"/>
              <w:rPr>
                <w:sz w:val="24"/>
                <w:szCs w:val="24"/>
              </w:rPr>
            </w:pPr>
            <w:r w:rsidRPr="000B3495">
              <w:rPr>
                <w:sz w:val="24"/>
                <w:szCs w:val="24"/>
              </w:rPr>
              <w:t>0      1      2      3      4      5      6      7      8      9       10</w:t>
            </w:r>
          </w:p>
          <w:p w14:paraId="48088F49" w14:textId="77777777" w:rsidR="004845B3" w:rsidRPr="000B3495" w:rsidRDefault="004845B3" w:rsidP="005D4D88">
            <w:pPr>
              <w:jc w:val="center"/>
              <w:rPr>
                <w:sz w:val="24"/>
                <w:szCs w:val="24"/>
              </w:rPr>
            </w:pPr>
            <w:r w:rsidRPr="000B3495">
              <w:rPr>
                <w:sz w:val="24"/>
                <w:szCs w:val="24"/>
              </w:rPr>
              <w:t>niet beperkt                  matig beperkt                  compleet beperkt</w:t>
            </w:r>
          </w:p>
        </w:tc>
      </w:tr>
      <w:tr w:rsidR="004845B3" w:rsidRPr="000B3495" w14:paraId="2F61A680" w14:textId="77777777" w:rsidTr="005D4D88">
        <w:tc>
          <w:tcPr>
            <w:tcW w:w="9062" w:type="dxa"/>
            <w:gridSpan w:val="2"/>
          </w:tcPr>
          <w:p w14:paraId="0E3C8A9F" w14:textId="77777777" w:rsidR="004845B3" w:rsidRPr="000B3495" w:rsidRDefault="004845B3" w:rsidP="005D4D88">
            <w:pPr>
              <w:rPr>
                <w:sz w:val="24"/>
                <w:szCs w:val="24"/>
              </w:rPr>
            </w:pPr>
            <w:r w:rsidRPr="000B3495">
              <w:rPr>
                <w:sz w:val="24"/>
                <w:szCs w:val="24"/>
              </w:rPr>
              <w:t>De moeite in jezelf kunnen uitdrukken / uitleggen wat je bedoelt:</w:t>
            </w:r>
          </w:p>
          <w:p w14:paraId="439EA292" w14:textId="77777777" w:rsidR="004845B3" w:rsidRPr="000B3495" w:rsidRDefault="004845B3" w:rsidP="005D4D88">
            <w:pPr>
              <w:jc w:val="center"/>
              <w:rPr>
                <w:sz w:val="24"/>
                <w:szCs w:val="24"/>
              </w:rPr>
            </w:pPr>
            <w:r w:rsidRPr="000B3495">
              <w:rPr>
                <w:sz w:val="24"/>
                <w:szCs w:val="24"/>
              </w:rPr>
              <w:t>0      1      2      3      4      5      6      7      8      9       10</w:t>
            </w:r>
          </w:p>
          <w:p w14:paraId="37CF8658" w14:textId="77777777" w:rsidR="004845B3" w:rsidRPr="000B3495" w:rsidRDefault="004845B3" w:rsidP="005D4D88">
            <w:pPr>
              <w:jc w:val="center"/>
              <w:rPr>
                <w:sz w:val="24"/>
                <w:szCs w:val="24"/>
              </w:rPr>
            </w:pPr>
            <w:r w:rsidRPr="000B3495">
              <w:rPr>
                <w:sz w:val="24"/>
                <w:szCs w:val="24"/>
              </w:rPr>
              <w:t>niet beperkt                  matig beperkt                  compleet beperkt</w:t>
            </w:r>
          </w:p>
        </w:tc>
      </w:tr>
    </w:tbl>
    <w:p w14:paraId="0EF87F5C" w14:textId="5C031B6B" w:rsidR="00633023" w:rsidRDefault="00633023" w:rsidP="005D4D88">
      <w:pPr>
        <w:rPr>
          <w:sz w:val="24"/>
          <w:szCs w:val="24"/>
        </w:rPr>
      </w:pPr>
    </w:p>
    <w:p w14:paraId="7E3FD154" w14:textId="77777777" w:rsidR="00633023" w:rsidRDefault="00633023" w:rsidP="005D4D88">
      <w:pPr>
        <w:rPr>
          <w:sz w:val="24"/>
          <w:szCs w:val="24"/>
        </w:rPr>
      </w:pPr>
    </w:p>
    <w:p w14:paraId="59B9105D" w14:textId="77777777" w:rsidR="00633023" w:rsidRPr="000B3495" w:rsidRDefault="00633023" w:rsidP="005D4D88">
      <w:pPr>
        <w:rPr>
          <w:sz w:val="24"/>
          <w:szCs w:val="24"/>
        </w:rPr>
      </w:pPr>
    </w:p>
    <w:tbl>
      <w:tblPr>
        <w:tblStyle w:val="Tabelraster"/>
        <w:tblW w:w="0" w:type="auto"/>
        <w:tblLook w:val="04A0" w:firstRow="1" w:lastRow="0" w:firstColumn="1" w:lastColumn="0" w:noHBand="0" w:noVBand="1"/>
      </w:tblPr>
      <w:tblGrid>
        <w:gridCol w:w="9062"/>
      </w:tblGrid>
      <w:tr w:rsidR="004845B3" w:rsidRPr="000B3495" w14:paraId="6E4D5174" w14:textId="77777777" w:rsidTr="005D4D88">
        <w:tc>
          <w:tcPr>
            <w:tcW w:w="9062" w:type="dxa"/>
          </w:tcPr>
          <w:p w14:paraId="503D4FBF" w14:textId="77777777" w:rsidR="004845B3" w:rsidRPr="000B3495" w:rsidRDefault="004845B3" w:rsidP="005D4D88">
            <w:pPr>
              <w:rPr>
                <w:sz w:val="24"/>
                <w:szCs w:val="24"/>
              </w:rPr>
            </w:pPr>
            <w:r w:rsidRPr="000B3495">
              <w:rPr>
                <w:sz w:val="24"/>
                <w:szCs w:val="24"/>
              </w:rPr>
              <w:t>De moeite in het onthouden van tekst en / of volgorde van je act:</w:t>
            </w:r>
          </w:p>
          <w:p w14:paraId="5B2924A8" w14:textId="77777777" w:rsidR="004845B3" w:rsidRPr="000B3495" w:rsidRDefault="004845B3" w:rsidP="005D4D88">
            <w:pPr>
              <w:jc w:val="center"/>
              <w:rPr>
                <w:sz w:val="24"/>
                <w:szCs w:val="24"/>
              </w:rPr>
            </w:pPr>
            <w:r w:rsidRPr="000B3495">
              <w:rPr>
                <w:sz w:val="24"/>
                <w:szCs w:val="24"/>
              </w:rPr>
              <w:t>0      1      2      3      4      5      6      7      8      9       10</w:t>
            </w:r>
          </w:p>
          <w:p w14:paraId="54702BCE" w14:textId="77777777" w:rsidR="004845B3" w:rsidRPr="000B3495" w:rsidRDefault="004845B3" w:rsidP="005D4D88">
            <w:pPr>
              <w:jc w:val="center"/>
              <w:rPr>
                <w:sz w:val="24"/>
                <w:szCs w:val="24"/>
              </w:rPr>
            </w:pPr>
            <w:r w:rsidRPr="000B3495">
              <w:rPr>
                <w:sz w:val="24"/>
                <w:szCs w:val="24"/>
              </w:rPr>
              <w:t>niet beperkt                  matig beperkt                  compleet beperkt</w:t>
            </w:r>
          </w:p>
        </w:tc>
      </w:tr>
      <w:tr w:rsidR="004845B3" w:rsidRPr="000B3495" w14:paraId="18001434" w14:textId="77777777" w:rsidTr="005D4D88">
        <w:tc>
          <w:tcPr>
            <w:tcW w:w="9062" w:type="dxa"/>
          </w:tcPr>
          <w:p w14:paraId="273AC441" w14:textId="77777777" w:rsidR="004845B3" w:rsidRPr="000B3495" w:rsidRDefault="004845B3" w:rsidP="005D4D88">
            <w:pPr>
              <w:rPr>
                <w:sz w:val="24"/>
                <w:szCs w:val="24"/>
              </w:rPr>
            </w:pPr>
            <w:r w:rsidRPr="000B3495">
              <w:rPr>
                <w:sz w:val="24"/>
                <w:szCs w:val="24"/>
              </w:rPr>
              <w:t>Het aanleren van nieuwe zaken / dingen:</w:t>
            </w:r>
          </w:p>
          <w:p w14:paraId="1487C7DC" w14:textId="77777777" w:rsidR="004845B3" w:rsidRPr="000B3495" w:rsidRDefault="004845B3" w:rsidP="005D4D88">
            <w:pPr>
              <w:jc w:val="center"/>
              <w:rPr>
                <w:sz w:val="24"/>
                <w:szCs w:val="24"/>
              </w:rPr>
            </w:pPr>
            <w:r w:rsidRPr="000B3495">
              <w:rPr>
                <w:sz w:val="24"/>
                <w:szCs w:val="24"/>
              </w:rPr>
              <w:t>0      1      2      3      4      5      6      7      8      9       10</w:t>
            </w:r>
          </w:p>
          <w:p w14:paraId="380AF905" w14:textId="77777777" w:rsidR="004845B3" w:rsidRPr="000B3495" w:rsidRDefault="004845B3" w:rsidP="005D4D88">
            <w:pPr>
              <w:jc w:val="center"/>
              <w:rPr>
                <w:sz w:val="24"/>
                <w:szCs w:val="24"/>
              </w:rPr>
            </w:pPr>
            <w:r w:rsidRPr="000B3495">
              <w:rPr>
                <w:sz w:val="24"/>
                <w:szCs w:val="24"/>
              </w:rPr>
              <w:t>niet beperkt                  matig beperkt                  compleet beperkt</w:t>
            </w:r>
          </w:p>
        </w:tc>
      </w:tr>
      <w:tr w:rsidR="004845B3" w:rsidRPr="000B3495" w14:paraId="11C41F2A" w14:textId="77777777" w:rsidTr="005D4D88">
        <w:tc>
          <w:tcPr>
            <w:tcW w:w="9062" w:type="dxa"/>
          </w:tcPr>
          <w:p w14:paraId="5613CB22" w14:textId="77777777" w:rsidR="004845B3" w:rsidRPr="000B3495" w:rsidRDefault="004845B3" w:rsidP="005D4D88">
            <w:pPr>
              <w:rPr>
                <w:sz w:val="24"/>
                <w:szCs w:val="24"/>
              </w:rPr>
            </w:pPr>
            <w:r w:rsidRPr="000B3495">
              <w:rPr>
                <w:sz w:val="24"/>
                <w:szCs w:val="24"/>
              </w:rPr>
              <w:t>Het begrijpen van nieuwe zaken / dingen:</w:t>
            </w:r>
          </w:p>
          <w:p w14:paraId="5064B2B0" w14:textId="77777777" w:rsidR="004845B3" w:rsidRPr="000B3495" w:rsidRDefault="004845B3" w:rsidP="005D4D88">
            <w:pPr>
              <w:jc w:val="center"/>
              <w:rPr>
                <w:sz w:val="24"/>
                <w:szCs w:val="24"/>
              </w:rPr>
            </w:pPr>
            <w:r w:rsidRPr="000B3495">
              <w:rPr>
                <w:sz w:val="24"/>
                <w:szCs w:val="24"/>
              </w:rPr>
              <w:t>0      1      2      3      4      5      6      7      8      9       10</w:t>
            </w:r>
          </w:p>
          <w:p w14:paraId="4227F3E3" w14:textId="77777777" w:rsidR="004845B3" w:rsidRPr="000B3495" w:rsidRDefault="004845B3" w:rsidP="005D4D88">
            <w:pPr>
              <w:jc w:val="center"/>
              <w:rPr>
                <w:sz w:val="24"/>
                <w:szCs w:val="24"/>
              </w:rPr>
            </w:pPr>
            <w:r w:rsidRPr="000B3495">
              <w:rPr>
                <w:sz w:val="24"/>
                <w:szCs w:val="24"/>
              </w:rPr>
              <w:t>niet beperkt                  matig beperkt                  compleet beperkt</w:t>
            </w:r>
          </w:p>
        </w:tc>
      </w:tr>
      <w:tr w:rsidR="004845B3" w:rsidRPr="000B3495" w14:paraId="21048215" w14:textId="77777777" w:rsidTr="005D4D88">
        <w:tc>
          <w:tcPr>
            <w:tcW w:w="9062" w:type="dxa"/>
          </w:tcPr>
          <w:p w14:paraId="2BEC3D9D" w14:textId="77777777" w:rsidR="004845B3" w:rsidRPr="000B3495" w:rsidRDefault="004845B3" w:rsidP="005D4D88">
            <w:pPr>
              <w:rPr>
                <w:b/>
                <w:bCs/>
                <w:sz w:val="32"/>
                <w:szCs w:val="32"/>
              </w:rPr>
            </w:pPr>
            <w:r w:rsidRPr="000B3495">
              <w:rPr>
                <w:b/>
                <w:bCs/>
                <w:sz w:val="32"/>
                <w:szCs w:val="32"/>
              </w:rPr>
              <w:t>In hoeverre is er sprake van ‘last hebben van’ door de beperking?</w:t>
            </w:r>
          </w:p>
        </w:tc>
      </w:tr>
      <w:tr w:rsidR="004845B3" w:rsidRPr="000B3495" w14:paraId="632A8032" w14:textId="77777777" w:rsidTr="005D4D88">
        <w:tc>
          <w:tcPr>
            <w:tcW w:w="9062" w:type="dxa"/>
          </w:tcPr>
          <w:p w14:paraId="44FF357F" w14:textId="77777777" w:rsidR="004845B3" w:rsidRPr="000B3495" w:rsidRDefault="004845B3" w:rsidP="005D4D88">
            <w:pPr>
              <w:rPr>
                <w:sz w:val="24"/>
                <w:szCs w:val="24"/>
              </w:rPr>
            </w:pPr>
            <w:r w:rsidRPr="000B3495">
              <w:rPr>
                <w:sz w:val="24"/>
                <w:szCs w:val="24"/>
              </w:rPr>
              <w:t>In hoeverre is er sprake van faalangst:</w:t>
            </w:r>
          </w:p>
          <w:p w14:paraId="0DB42920" w14:textId="77777777" w:rsidR="004845B3" w:rsidRPr="000B3495" w:rsidRDefault="004845B3" w:rsidP="005D4D88">
            <w:pPr>
              <w:jc w:val="center"/>
              <w:rPr>
                <w:sz w:val="24"/>
                <w:szCs w:val="24"/>
              </w:rPr>
            </w:pPr>
            <w:r w:rsidRPr="000B3495">
              <w:rPr>
                <w:sz w:val="24"/>
                <w:szCs w:val="24"/>
              </w:rPr>
              <w:t>0      1      2      3      4      5      6      7      8      9       10</w:t>
            </w:r>
          </w:p>
          <w:p w14:paraId="539A57E3" w14:textId="77777777" w:rsidR="004845B3" w:rsidRPr="000B3495" w:rsidRDefault="004845B3" w:rsidP="005D4D88">
            <w:pPr>
              <w:jc w:val="center"/>
              <w:rPr>
                <w:sz w:val="24"/>
                <w:szCs w:val="24"/>
              </w:rPr>
            </w:pPr>
            <w:r w:rsidRPr="000B3495">
              <w:rPr>
                <w:sz w:val="24"/>
                <w:szCs w:val="24"/>
              </w:rPr>
              <w:t>Geen last van                   matig last van                  veel last van</w:t>
            </w:r>
          </w:p>
        </w:tc>
      </w:tr>
      <w:tr w:rsidR="004845B3" w:rsidRPr="000B3495" w14:paraId="2F5FFF32" w14:textId="77777777" w:rsidTr="005D4D88">
        <w:tc>
          <w:tcPr>
            <w:tcW w:w="9062" w:type="dxa"/>
          </w:tcPr>
          <w:p w14:paraId="7084EB1B" w14:textId="77777777" w:rsidR="004845B3" w:rsidRPr="000B3495" w:rsidRDefault="004845B3" w:rsidP="005D4D88">
            <w:pPr>
              <w:rPr>
                <w:sz w:val="24"/>
                <w:szCs w:val="24"/>
              </w:rPr>
            </w:pPr>
            <w:r w:rsidRPr="000B3495">
              <w:rPr>
                <w:sz w:val="24"/>
                <w:szCs w:val="24"/>
              </w:rPr>
              <w:t>In hoeverre is er sprake van podiumvrees:</w:t>
            </w:r>
          </w:p>
          <w:p w14:paraId="363C6F0F" w14:textId="77777777" w:rsidR="004845B3" w:rsidRPr="000B3495" w:rsidRDefault="004845B3" w:rsidP="005D4D88">
            <w:pPr>
              <w:jc w:val="center"/>
              <w:rPr>
                <w:sz w:val="24"/>
                <w:szCs w:val="24"/>
              </w:rPr>
            </w:pPr>
            <w:r w:rsidRPr="000B3495">
              <w:rPr>
                <w:sz w:val="24"/>
                <w:szCs w:val="24"/>
              </w:rPr>
              <w:t>0      1      2      3      4      5      6      7      8      9       10</w:t>
            </w:r>
          </w:p>
          <w:p w14:paraId="477D5CDA" w14:textId="77777777" w:rsidR="004845B3" w:rsidRPr="000B3495" w:rsidRDefault="004845B3" w:rsidP="005D4D88">
            <w:pPr>
              <w:jc w:val="center"/>
              <w:rPr>
                <w:sz w:val="24"/>
                <w:szCs w:val="24"/>
              </w:rPr>
            </w:pPr>
            <w:r w:rsidRPr="000B3495">
              <w:rPr>
                <w:sz w:val="24"/>
                <w:szCs w:val="24"/>
              </w:rPr>
              <w:t>Geen last van                   matig last van                  veel last van</w:t>
            </w:r>
          </w:p>
        </w:tc>
      </w:tr>
      <w:tr w:rsidR="004845B3" w:rsidRPr="000B3495" w14:paraId="4A01B6C9" w14:textId="77777777" w:rsidTr="005D4D88">
        <w:tc>
          <w:tcPr>
            <w:tcW w:w="9062" w:type="dxa"/>
          </w:tcPr>
          <w:p w14:paraId="10CDFF81" w14:textId="77777777" w:rsidR="004845B3" w:rsidRPr="000B3495" w:rsidRDefault="004845B3" w:rsidP="005D4D88">
            <w:pPr>
              <w:rPr>
                <w:sz w:val="24"/>
                <w:szCs w:val="24"/>
              </w:rPr>
            </w:pPr>
            <w:r w:rsidRPr="000B3495">
              <w:rPr>
                <w:sz w:val="24"/>
                <w:szCs w:val="24"/>
              </w:rPr>
              <w:t>In hoeverre ervaar je last voor het spreken voor een groep mensen</w:t>
            </w:r>
          </w:p>
          <w:p w14:paraId="49CF9F46" w14:textId="77777777" w:rsidR="004845B3" w:rsidRPr="000B3495" w:rsidRDefault="004845B3" w:rsidP="005D4D88">
            <w:pPr>
              <w:jc w:val="center"/>
              <w:rPr>
                <w:sz w:val="24"/>
                <w:szCs w:val="24"/>
              </w:rPr>
            </w:pPr>
            <w:r w:rsidRPr="000B3495">
              <w:rPr>
                <w:sz w:val="24"/>
                <w:szCs w:val="24"/>
              </w:rPr>
              <w:t>0      1      2      3      4      5      6      7      8      9       10</w:t>
            </w:r>
          </w:p>
          <w:p w14:paraId="3D1E2F19" w14:textId="77777777" w:rsidR="004845B3" w:rsidRPr="000B3495" w:rsidRDefault="004845B3" w:rsidP="005D4D88">
            <w:pPr>
              <w:jc w:val="center"/>
              <w:rPr>
                <w:sz w:val="24"/>
                <w:szCs w:val="24"/>
              </w:rPr>
            </w:pPr>
            <w:r w:rsidRPr="000B3495">
              <w:rPr>
                <w:sz w:val="24"/>
                <w:szCs w:val="24"/>
              </w:rPr>
              <w:t>Geen last van                   matig last van                  veel last van</w:t>
            </w:r>
          </w:p>
        </w:tc>
      </w:tr>
      <w:tr w:rsidR="004845B3" w:rsidRPr="000B3495" w14:paraId="0C779AE1" w14:textId="77777777" w:rsidTr="005D4D88">
        <w:tc>
          <w:tcPr>
            <w:tcW w:w="9062" w:type="dxa"/>
          </w:tcPr>
          <w:p w14:paraId="3ECE1BA8" w14:textId="77777777" w:rsidR="004845B3" w:rsidRPr="000B3495" w:rsidRDefault="004845B3" w:rsidP="005D4D88">
            <w:pPr>
              <w:rPr>
                <w:sz w:val="24"/>
                <w:szCs w:val="24"/>
              </w:rPr>
            </w:pPr>
            <w:r w:rsidRPr="000B3495">
              <w:rPr>
                <w:sz w:val="24"/>
                <w:szCs w:val="24"/>
              </w:rPr>
              <w:t>In hoeverre ervaar je last voor een openbaar optreden</w:t>
            </w:r>
          </w:p>
          <w:p w14:paraId="0407BF52" w14:textId="77777777" w:rsidR="004845B3" w:rsidRPr="000B3495" w:rsidRDefault="004845B3" w:rsidP="005D4D88">
            <w:pPr>
              <w:jc w:val="center"/>
              <w:rPr>
                <w:sz w:val="24"/>
                <w:szCs w:val="24"/>
              </w:rPr>
            </w:pPr>
            <w:r w:rsidRPr="000B3495">
              <w:rPr>
                <w:sz w:val="24"/>
                <w:szCs w:val="24"/>
              </w:rPr>
              <w:t>0      1      2      3      4      5      6      7      8      9       10</w:t>
            </w:r>
          </w:p>
          <w:p w14:paraId="3843649D" w14:textId="77777777" w:rsidR="004845B3" w:rsidRPr="000B3495" w:rsidRDefault="004845B3" w:rsidP="005D4D88">
            <w:pPr>
              <w:jc w:val="center"/>
              <w:rPr>
                <w:sz w:val="24"/>
                <w:szCs w:val="24"/>
              </w:rPr>
            </w:pPr>
            <w:r w:rsidRPr="000B3495">
              <w:rPr>
                <w:sz w:val="24"/>
                <w:szCs w:val="24"/>
              </w:rPr>
              <w:t>Geen last van                   matig last van                  veel last van</w:t>
            </w:r>
          </w:p>
        </w:tc>
      </w:tr>
      <w:tr w:rsidR="004845B3" w:rsidRPr="000B3495" w14:paraId="07D12C89" w14:textId="77777777" w:rsidTr="005D4D88">
        <w:tc>
          <w:tcPr>
            <w:tcW w:w="9062" w:type="dxa"/>
          </w:tcPr>
          <w:p w14:paraId="637D53EC" w14:textId="77777777" w:rsidR="004845B3" w:rsidRPr="000B3495" w:rsidRDefault="004845B3" w:rsidP="005D4D88">
            <w:pPr>
              <w:rPr>
                <w:sz w:val="24"/>
                <w:szCs w:val="24"/>
              </w:rPr>
            </w:pPr>
            <w:r w:rsidRPr="000B3495">
              <w:rPr>
                <w:sz w:val="24"/>
                <w:szCs w:val="24"/>
              </w:rPr>
              <w:t>In hoeverre is er last voor donkere/zwarte ruimtes zoals bv. onverlicht podium</w:t>
            </w:r>
          </w:p>
          <w:p w14:paraId="5A0968B0" w14:textId="77777777" w:rsidR="004845B3" w:rsidRPr="000B3495" w:rsidRDefault="004845B3" w:rsidP="005D4D88">
            <w:pPr>
              <w:jc w:val="center"/>
              <w:rPr>
                <w:sz w:val="24"/>
                <w:szCs w:val="24"/>
              </w:rPr>
            </w:pPr>
            <w:r w:rsidRPr="000B3495">
              <w:rPr>
                <w:sz w:val="24"/>
                <w:szCs w:val="24"/>
              </w:rPr>
              <w:t>0      1      2      3      4      5      6      7      8      9       10</w:t>
            </w:r>
          </w:p>
          <w:p w14:paraId="36020D9E" w14:textId="77777777" w:rsidR="004845B3" w:rsidRPr="000B3495" w:rsidRDefault="004845B3" w:rsidP="005D4D88">
            <w:pPr>
              <w:jc w:val="center"/>
              <w:rPr>
                <w:sz w:val="24"/>
                <w:szCs w:val="24"/>
              </w:rPr>
            </w:pPr>
            <w:r w:rsidRPr="000B3495">
              <w:rPr>
                <w:sz w:val="24"/>
                <w:szCs w:val="24"/>
              </w:rPr>
              <w:t>Geen last van                   matig last van                  veel last van</w:t>
            </w:r>
          </w:p>
        </w:tc>
      </w:tr>
      <w:tr w:rsidR="004845B3" w:rsidRPr="000B3495" w14:paraId="41EAC932" w14:textId="77777777" w:rsidTr="005D4D88">
        <w:tc>
          <w:tcPr>
            <w:tcW w:w="9062" w:type="dxa"/>
          </w:tcPr>
          <w:p w14:paraId="7EA637D7" w14:textId="77777777" w:rsidR="004845B3" w:rsidRPr="000B3495" w:rsidRDefault="004845B3" w:rsidP="005D4D88">
            <w:pPr>
              <w:rPr>
                <w:sz w:val="24"/>
                <w:szCs w:val="24"/>
              </w:rPr>
            </w:pPr>
            <w:r w:rsidRPr="000B3495">
              <w:rPr>
                <w:sz w:val="24"/>
                <w:szCs w:val="24"/>
              </w:rPr>
              <w:t>In hoeverre is er last van harde geluiden / schrikken door onverwachte geluiden:</w:t>
            </w:r>
          </w:p>
          <w:p w14:paraId="49B93C86" w14:textId="77777777" w:rsidR="004845B3" w:rsidRPr="000B3495" w:rsidRDefault="004845B3" w:rsidP="005D4D88">
            <w:pPr>
              <w:jc w:val="center"/>
              <w:rPr>
                <w:sz w:val="24"/>
                <w:szCs w:val="24"/>
              </w:rPr>
            </w:pPr>
            <w:r w:rsidRPr="000B3495">
              <w:rPr>
                <w:sz w:val="24"/>
                <w:szCs w:val="24"/>
              </w:rPr>
              <w:t>0      1      2      3      4      5      6      7      8      9       10</w:t>
            </w:r>
          </w:p>
          <w:p w14:paraId="6253BF9D" w14:textId="77777777" w:rsidR="004845B3" w:rsidRPr="000B3495" w:rsidRDefault="004845B3" w:rsidP="005D4D88">
            <w:pPr>
              <w:jc w:val="center"/>
              <w:rPr>
                <w:sz w:val="24"/>
                <w:szCs w:val="24"/>
              </w:rPr>
            </w:pPr>
            <w:r w:rsidRPr="000B3495">
              <w:rPr>
                <w:sz w:val="24"/>
                <w:szCs w:val="24"/>
              </w:rPr>
              <w:t>Geen last van                   matig last van                  veel last van</w:t>
            </w:r>
          </w:p>
        </w:tc>
      </w:tr>
      <w:tr w:rsidR="004845B3" w:rsidRPr="000B3495" w14:paraId="036C15FD" w14:textId="77777777" w:rsidTr="005D4D88">
        <w:tc>
          <w:tcPr>
            <w:tcW w:w="9062" w:type="dxa"/>
          </w:tcPr>
          <w:p w14:paraId="673550DD" w14:textId="77777777" w:rsidR="004845B3" w:rsidRPr="000B3495" w:rsidRDefault="004845B3" w:rsidP="005D4D88">
            <w:pPr>
              <w:jc w:val="center"/>
              <w:rPr>
                <w:b/>
                <w:bCs/>
                <w:sz w:val="32"/>
                <w:szCs w:val="32"/>
              </w:rPr>
            </w:pPr>
            <w:r w:rsidRPr="000B3495">
              <w:rPr>
                <w:b/>
                <w:bCs/>
                <w:sz w:val="32"/>
                <w:szCs w:val="32"/>
              </w:rPr>
              <w:t>In hoeverre is jouw beperking van toepassing op de uitvoerbaarheid van jouw act?</w:t>
            </w:r>
          </w:p>
        </w:tc>
      </w:tr>
      <w:tr w:rsidR="004845B3" w:rsidRPr="000B3495" w14:paraId="55FD5452" w14:textId="77777777" w:rsidTr="005D4D88">
        <w:tc>
          <w:tcPr>
            <w:tcW w:w="9062" w:type="dxa"/>
          </w:tcPr>
          <w:p w14:paraId="64944D5F" w14:textId="77777777" w:rsidR="004845B3" w:rsidRPr="000B3495" w:rsidRDefault="004845B3" w:rsidP="005D4D88">
            <w:pPr>
              <w:rPr>
                <w:sz w:val="24"/>
                <w:szCs w:val="24"/>
              </w:rPr>
            </w:pPr>
            <w:r w:rsidRPr="000B3495">
              <w:rPr>
                <w:sz w:val="24"/>
                <w:szCs w:val="24"/>
              </w:rPr>
              <w:t>Op het gebied van presentatie?</w:t>
            </w:r>
          </w:p>
          <w:p w14:paraId="286913C6" w14:textId="77777777" w:rsidR="004845B3" w:rsidRPr="000B3495" w:rsidRDefault="004845B3" w:rsidP="005D4D88">
            <w:pPr>
              <w:jc w:val="center"/>
              <w:rPr>
                <w:sz w:val="24"/>
                <w:szCs w:val="24"/>
              </w:rPr>
            </w:pPr>
            <w:r w:rsidRPr="000B3495">
              <w:rPr>
                <w:sz w:val="24"/>
                <w:szCs w:val="24"/>
              </w:rPr>
              <w:t>0      1      2      3      4      5      6      7      8      9       10</w:t>
            </w:r>
          </w:p>
          <w:p w14:paraId="622859BC" w14:textId="77777777" w:rsidR="004845B3" w:rsidRPr="000B3495" w:rsidRDefault="004845B3" w:rsidP="005D4D88">
            <w:pPr>
              <w:jc w:val="center"/>
              <w:rPr>
                <w:sz w:val="24"/>
                <w:szCs w:val="24"/>
              </w:rPr>
            </w:pPr>
            <w:r w:rsidRPr="000B3495">
              <w:rPr>
                <w:sz w:val="24"/>
                <w:szCs w:val="24"/>
              </w:rPr>
              <w:t>Geen beperking              matige beperking             grote beperking</w:t>
            </w:r>
          </w:p>
          <w:p w14:paraId="41077416" w14:textId="77777777" w:rsidR="004845B3" w:rsidRPr="000B3495" w:rsidRDefault="004845B3" w:rsidP="005D4D88">
            <w:pPr>
              <w:jc w:val="center"/>
              <w:rPr>
                <w:sz w:val="24"/>
                <w:szCs w:val="24"/>
              </w:rPr>
            </w:pPr>
          </w:p>
        </w:tc>
      </w:tr>
      <w:tr w:rsidR="004845B3" w:rsidRPr="000B3495" w14:paraId="79EAF01F" w14:textId="77777777" w:rsidTr="005D4D88">
        <w:tc>
          <w:tcPr>
            <w:tcW w:w="9062" w:type="dxa"/>
          </w:tcPr>
          <w:p w14:paraId="7298AFF1" w14:textId="77777777" w:rsidR="004845B3" w:rsidRPr="000B3495" w:rsidRDefault="004845B3" w:rsidP="005D4D88">
            <w:pPr>
              <w:rPr>
                <w:sz w:val="24"/>
                <w:szCs w:val="24"/>
              </w:rPr>
            </w:pPr>
            <w:r w:rsidRPr="000B3495">
              <w:rPr>
                <w:sz w:val="24"/>
                <w:szCs w:val="24"/>
              </w:rPr>
              <w:t>Op het gebied van technische goochelvaardigheden:</w:t>
            </w:r>
          </w:p>
          <w:p w14:paraId="66A2AECE" w14:textId="77777777" w:rsidR="004845B3" w:rsidRPr="000B3495" w:rsidRDefault="004845B3" w:rsidP="005D4D88">
            <w:pPr>
              <w:jc w:val="center"/>
              <w:rPr>
                <w:sz w:val="24"/>
                <w:szCs w:val="24"/>
              </w:rPr>
            </w:pPr>
            <w:r w:rsidRPr="000B3495">
              <w:rPr>
                <w:sz w:val="24"/>
                <w:szCs w:val="24"/>
              </w:rPr>
              <w:t>0      1      2      3      4      5      6      7      8      9       10</w:t>
            </w:r>
          </w:p>
          <w:p w14:paraId="0A18F13A" w14:textId="77777777" w:rsidR="004845B3" w:rsidRPr="000B3495" w:rsidRDefault="004845B3" w:rsidP="005D4D88">
            <w:pPr>
              <w:jc w:val="center"/>
              <w:rPr>
                <w:sz w:val="24"/>
                <w:szCs w:val="24"/>
              </w:rPr>
            </w:pPr>
            <w:r w:rsidRPr="000B3495">
              <w:rPr>
                <w:sz w:val="24"/>
                <w:szCs w:val="24"/>
              </w:rPr>
              <w:t>Geen beperking               matige beperking            grote beperking</w:t>
            </w:r>
          </w:p>
        </w:tc>
      </w:tr>
      <w:tr w:rsidR="004845B3" w:rsidRPr="000B3495" w14:paraId="382943E0" w14:textId="77777777" w:rsidTr="005D4D88">
        <w:tc>
          <w:tcPr>
            <w:tcW w:w="9062" w:type="dxa"/>
          </w:tcPr>
          <w:p w14:paraId="450ABBFD" w14:textId="77777777" w:rsidR="004845B3" w:rsidRPr="000B3495" w:rsidRDefault="004845B3" w:rsidP="005D4D88">
            <w:pPr>
              <w:rPr>
                <w:sz w:val="24"/>
                <w:szCs w:val="24"/>
              </w:rPr>
            </w:pPr>
            <w:r w:rsidRPr="000B3495">
              <w:rPr>
                <w:sz w:val="24"/>
                <w:szCs w:val="24"/>
              </w:rPr>
              <w:t>In hoeverre is er de last van prikkels van buitenaf</w:t>
            </w:r>
          </w:p>
          <w:p w14:paraId="47DAB3F3" w14:textId="77777777" w:rsidR="004845B3" w:rsidRPr="000B3495" w:rsidRDefault="004845B3" w:rsidP="005D4D88">
            <w:pPr>
              <w:jc w:val="center"/>
              <w:rPr>
                <w:sz w:val="24"/>
                <w:szCs w:val="24"/>
              </w:rPr>
            </w:pPr>
            <w:r w:rsidRPr="000B3495">
              <w:rPr>
                <w:sz w:val="24"/>
                <w:szCs w:val="24"/>
              </w:rPr>
              <w:t>0      1      2      3      4      5      6      7      8      9       10</w:t>
            </w:r>
          </w:p>
          <w:p w14:paraId="2C363F5B" w14:textId="77777777" w:rsidR="004845B3" w:rsidRPr="000B3495" w:rsidRDefault="004845B3" w:rsidP="005D4D88">
            <w:pPr>
              <w:jc w:val="center"/>
              <w:rPr>
                <w:sz w:val="24"/>
                <w:szCs w:val="24"/>
              </w:rPr>
            </w:pPr>
            <w:r w:rsidRPr="000B3495">
              <w:rPr>
                <w:sz w:val="24"/>
                <w:szCs w:val="24"/>
              </w:rPr>
              <w:t>Geen last van                   matig last van                  veel last van</w:t>
            </w:r>
          </w:p>
        </w:tc>
      </w:tr>
    </w:tbl>
    <w:p w14:paraId="221DBC99" w14:textId="6FE63A78" w:rsidR="004845B3" w:rsidRDefault="004845B3" w:rsidP="004845B3">
      <w:pPr>
        <w:rPr>
          <w:sz w:val="32"/>
          <w:szCs w:val="32"/>
        </w:rPr>
      </w:pPr>
    </w:p>
    <w:p w14:paraId="6E5E0601" w14:textId="77777777" w:rsidR="004845B3" w:rsidRDefault="004845B3">
      <w:pPr>
        <w:rPr>
          <w:sz w:val="32"/>
          <w:szCs w:val="32"/>
        </w:rPr>
      </w:pPr>
      <w:r>
        <w:rPr>
          <w:sz w:val="32"/>
          <w:szCs w:val="32"/>
        </w:rPr>
        <w:br w:type="page"/>
      </w:r>
    </w:p>
    <w:p w14:paraId="00A909B6" w14:textId="2BB5AA1C" w:rsidR="004845B3" w:rsidRDefault="004845B3" w:rsidP="004845B3">
      <w:pPr>
        <w:rPr>
          <w:sz w:val="32"/>
          <w:szCs w:val="32"/>
        </w:rPr>
      </w:pPr>
    </w:p>
    <w:p w14:paraId="734BC458" w14:textId="77777777" w:rsidR="00633023" w:rsidRPr="000B3495" w:rsidRDefault="00633023" w:rsidP="004845B3">
      <w:pPr>
        <w:rPr>
          <w:sz w:val="32"/>
          <w:szCs w:val="32"/>
        </w:rPr>
      </w:pPr>
    </w:p>
    <w:tbl>
      <w:tblPr>
        <w:tblStyle w:val="Tabelraster"/>
        <w:tblW w:w="0" w:type="auto"/>
        <w:tblLook w:val="04A0" w:firstRow="1" w:lastRow="0" w:firstColumn="1" w:lastColumn="0" w:noHBand="0" w:noVBand="1"/>
      </w:tblPr>
      <w:tblGrid>
        <w:gridCol w:w="8217"/>
        <w:gridCol w:w="845"/>
      </w:tblGrid>
      <w:tr w:rsidR="004845B3" w:rsidRPr="000B3495" w14:paraId="0D04E5EE" w14:textId="77777777" w:rsidTr="005D4D88">
        <w:tc>
          <w:tcPr>
            <w:tcW w:w="9062" w:type="dxa"/>
            <w:gridSpan w:val="2"/>
          </w:tcPr>
          <w:p w14:paraId="69D8F359" w14:textId="77777777" w:rsidR="004845B3" w:rsidRPr="000B3495" w:rsidRDefault="004845B3" w:rsidP="005D4D88">
            <w:pPr>
              <w:jc w:val="center"/>
              <w:rPr>
                <w:b/>
                <w:bCs/>
                <w:sz w:val="36"/>
                <w:szCs w:val="36"/>
              </w:rPr>
            </w:pPr>
            <w:r w:rsidRPr="000B3495">
              <w:rPr>
                <w:b/>
                <w:bCs/>
                <w:sz w:val="36"/>
                <w:szCs w:val="36"/>
              </w:rPr>
              <w:t>Overige informatie deelnemer</w:t>
            </w:r>
          </w:p>
          <w:p w14:paraId="42FC9F42" w14:textId="77777777" w:rsidR="004845B3" w:rsidRPr="000B3495" w:rsidRDefault="004845B3" w:rsidP="005D4D88">
            <w:pPr>
              <w:rPr>
                <w:sz w:val="28"/>
                <w:szCs w:val="28"/>
              </w:rPr>
            </w:pPr>
            <w:r w:rsidRPr="000B3495">
              <w:rPr>
                <w:sz w:val="28"/>
                <w:szCs w:val="28"/>
              </w:rPr>
              <w:t>Onderstaande vragen geven ons een beter beeld over wie je bent en wat je doet. We vinden het fijn als je ze in wilt vullen, maar het is niet noodzakelijk. Als je deze vragen niet wilt beantwoorden, dan is dat goed. Natuurlijk kan je ook alleen de vragen invullen die je wel wilt beantwoorden.</w:t>
            </w:r>
          </w:p>
          <w:p w14:paraId="70767F77" w14:textId="77777777" w:rsidR="004845B3" w:rsidRPr="000B3495" w:rsidRDefault="004845B3" w:rsidP="005D4D88">
            <w:pPr>
              <w:rPr>
                <w:sz w:val="28"/>
                <w:szCs w:val="28"/>
              </w:rPr>
            </w:pPr>
          </w:p>
        </w:tc>
      </w:tr>
      <w:tr w:rsidR="004845B3" w:rsidRPr="000B3495" w14:paraId="42386BAF" w14:textId="77777777" w:rsidTr="005D4D88">
        <w:tc>
          <w:tcPr>
            <w:tcW w:w="8217" w:type="dxa"/>
          </w:tcPr>
          <w:p w14:paraId="0FF58BF1" w14:textId="77777777" w:rsidR="004845B3" w:rsidRPr="000B3495" w:rsidRDefault="004845B3" w:rsidP="005D4D88">
            <w:r w:rsidRPr="000B3495">
              <w:t xml:space="preserve">Nee, ik wil liever niets over mijn situatie vertellen </w:t>
            </w:r>
          </w:p>
        </w:tc>
        <w:tc>
          <w:tcPr>
            <w:tcW w:w="845" w:type="dxa"/>
          </w:tcPr>
          <w:p w14:paraId="5A066408" w14:textId="77777777" w:rsidR="004845B3" w:rsidRPr="000B3495" w:rsidRDefault="004845B3" w:rsidP="005D4D88"/>
        </w:tc>
      </w:tr>
      <w:tr w:rsidR="004845B3" w:rsidRPr="000B3495" w14:paraId="3FCF14EF" w14:textId="77777777" w:rsidTr="005D4D88">
        <w:tc>
          <w:tcPr>
            <w:tcW w:w="8217" w:type="dxa"/>
          </w:tcPr>
          <w:p w14:paraId="0987FE2E" w14:textId="77777777" w:rsidR="004845B3" w:rsidRPr="000B3495" w:rsidRDefault="004845B3" w:rsidP="005D4D88">
            <w:r w:rsidRPr="000B3495">
              <w:t>Ja, ik wil onderstaande vragen deels beantwoorden</w:t>
            </w:r>
          </w:p>
        </w:tc>
        <w:tc>
          <w:tcPr>
            <w:tcW w:w="845" w:type="dxa"/>
          </w:tcPr>
          <w:p w14:paraId="412EE9E0" w14:textId="77777777" w:rsidR="004845B3" w:rsidRPr="000B3495" w:rsidRDefault="004845B3" w:rsidP="005D4D88"/>
        </w:tc>
      </w:tr>
      <w:tr w:rsidR="004845B3" w:rsidRPr="000B3495" w14:paraId="1B004174" w14:textId="77777777" w:rsidTr="005D4D88">
        <w:tc>
          <w:tcPr>
            <w:tcW w:w="8217" w:type="dxa"/>
          </w:tcPr>
          <w:p w14:paraId="0662F782" w14:textId="77777777" w:rsidR="004845B3" w:rsidRPr="000B3495" w:rsidRDefault="004845B3" w:rsidP="005D4D88">
            <w:r w:rsidRPr="000B3495">
              <w:t>Ja, ik wil onderstaande vragen allemaal beantwoorden</w:t>
            </w:r>
          </w:p>
        </w:tc>
        <w:tc>
          <w:tcPr>
            <w:tcW w:w="845" w:type="dxa"/>
          </w:tcPr>
          <w:p w14:paraId="1DBDF22C" w14:textId="77777777" w:rsidR="004845B3" w:rsidRPr="000B3495" w:rsidRDefault="004845B3" w:rsidP="005D4D88"/>
        </w:tc>
      </w:tr>
      <w:tr w:rsidR="004845B3" w:rsidRPr="000B3495" w14:paraId="0D53AA3F" w14:textId="77777777" w:rsidTr="005D4D88">
        <w:tc>
          <w:tcPr>
            <w:tcW w:w="8217" w:type="dxa"/>
          </w:tcPr>
          <w:p w14:paraId="73DBACD8" w14:textId="77777777" w:rsidR="004845B3" w:rsidRPr="000B3495" w:rsidRDefault="004845B3" w:rsidP="005D4D88">
            <w:pPr>
              <w:rPr>
                <w:b/>
                <w:bCs/>
                <w:sz w:val="28"/>
                <w:szCs w:val="28"/>
              </w:rPr>
            </w:pPr>
            <w:r w:rsidRPr="000B3495">
              <w:rPr>
                <w:b/>
                <w:bCs/>
                <w:sz w:val="28"/>
                <w:szCs w:val="28"/>
              </w:rPr>
              <w:t xml:space="preserve">Hoe ziet je woonsituatie er uit? </w:t>
            </w:r>
          </w:p>
          <w:p w14:paraId="4D82D307" w14:textId="77777777" w:rsidR="004845B3" w:rsidRPr="000B3495" w:rsidRDefault="004845B3" w:rsidP="005D4D88">
            <w:pPr>
              <w:rPr>
                <w:b/>
                <w:bCs/>
                <w:sz w:val="28"/>
                <w:szCs w:val="28"/>
              </w:rPr>
            </w:pPr>
          </w:p>
          <w:p w14:paraId="2EE6976C" w14:textId="77777777" w:rsidR="004845B3" w:rsidRPr="000B3495" w:rsidRDefault="004845B3" w:rsidP="005D4D88">
            <w:r w:rsidRPr="000B3495">
              <w:t xml:space="preserve">-Zelfstandig </w:t>
            </w:r>
          </w:p>
          <w:p w14:paraId="5F4BE8F1" w14:textId="77777777" w:rsidR="004845B3" w:rsidRPr="000B3495" w:rsidRDefault="004845B3" w:rsidP="005D4D88"/>
          <w:p w14:paraId="7E34562A" w14:textId="77777777" w:rsidR="004845B3" w:rsidRPr="000B3495" w:rsidRDefault="004845B3" w:rsidP="005D4D88">
            <w:r w:rsidRPr="000B3495">
              <w:t xml:space="preserve">-Zelfstandig met gedeeltelijke begeleiding (bijv. een zorgcomplex, begeleid wonen) </w:t>
            </w:r>
          </w:p>
          <w:p w14:paraId="38DA89B0" w14:textId="77777777" w:rsidR="004845B3" w:rsidRPr="000B3495" w:rsidRDefault="004845B3" w:rsidP="005D4D88"/>
          <w:p w14:paraId="32E0E54D" w14:textId="77777777" w:rsidR="004845B3" w:rsidRPr="000B3495" w:rsidRDefault="004845B3" w:rsidP="005D4D88">
            <w:r w:rsidRPr="000B3495">
              <w:t>- Ik woon met continue begeleiding/zorg</w:t>
            </w:r>
          </w:p>
          <w:p w14:paraId="78C995EF" w14:textId="77777777" w:rsidR="004845B3" w:rsidRPr="000B3495" w:rsidRDefault="004845B3" w:rsidP="005D4D88"/>
          <w:p w14:paraId="6889DF4B" w14:textId="77777777" w:rsidR="004845B3" w:rsidRPr="000B3495" w:rsidRDefault="004845B3" w:rsidP="005D4D88">
            <w:r w:rsidRPr="000B3495">
              <w:t>- Anders namelijk:</w:t>
            </w:r>
          </w:p>
          <w:p w14:paraId="0C4828A0" w14:textId="77777777" w:rsidR="004845B3" w:rsidRPr="000B3495" w:rsidRDefault="004845B3" w:rsidP="005D4D88"/>
          <w:p w14:paraId="474B3693" w14:textId="77777777" w:rsidR="004845B3" w:rsidRPr="000B3495" w:rsidRDefault="004845B3" w:rsidP="005D4D88"/>
        </w:tc>
        <w:tc>
          <w:tcPr>
            <w:tcW w:w="845" w:type="dxa"/>
          </w:tcPr>
          <w:p w14:paraId="2B7984F0" w14:textId="77777777" w:rsidR="004845B3" w:rsidRPr="000B3495" w:rsidRDefault="004845B3" w:rsidP="005D4D88"/>
          <w:p w14:paraId="6FEDB55D" w14:textId="77777777" w:rsidR="004845B3" w:rsidRPr="000B3495" w:rsidRDefault="004845B3" w:rsidP="005D4D88">
            <w:pPr>
              <w:rPr>
                <w:sz w:val="36"/>
                <w:szCs w:val="36"/>
              </w:rPr>
            </w:pPr>
          </w:p>
        </w:tc>
      </w:tr>
      <w:tr w:rsidR="004845B3" w:rsidRPr="000B3495" w14:paraId="479EC33C" w14:textId="77777777" w:rsidTr="005D4D88">
        <w:tc>
          <w:tcPr>
            <w:tcW w:w="8217" w:type="dxa"/>
          </w:tcPr>
          <w:p w14:paraId="5DB6F74B" w14:textId="77777777" w:rsidR="004845B3" w:rsidRPr="000B3495" w:rsidRDefault="004845B3" w:rsidP="005D4D88">
            <w:pPr>
              <w:rPr>
                <w:b/>
                <w:bCs/>
                <w:sz w:val="28"/>
                <w:szCs w:val="28"/>
              </w:rPr>
            </w:pPr>
            <w:r w:rsidRPr="000B3495">
              <w:rPr>
                <w:b/>
                <w:bCs/>
                <w:sz w:val="28"/>
                <w:szCs w:val="28"/>
              </w:rPr>
              <w:t>Wat doe je in het dagelijks leven?</w:t>
            </w:r>
          </w:p>
          <w:p w14:paraId="4F39F23B" w14:textId="77777777" w:rsidR="004845B3" w:rsidRPr="000B3495" w:rsidRDefault="004845B3" w:rsidP="005D4D88">
            <w:pPr>
              <w:rPr>
                <w:b/>
                <w:bCs/>
              </w:rPr>
            </w:pPr>
          </w:p>
          <w:p w14:paraId="7D0E902E" w14:textId="77777777" w:rsidR="004845B3" w:rsidRPr="000B3495" w:rsidRDefault="004845B3" w:rsidP="005D4D88">
            <w:r w:rsidRPr="000B3495">
              <w:t>Heb je werk? Wat doe je voor werk?</w:t>
            </w:r>
          </w:p>
          <w:p w14:paraId="32BE313E" w14:textId="77777777" w:rsidR="004845B3" w:rsidRPr="000B3495" w:rsidRDefault="004845B3" w:rsidP="005D4D88"/>
          <w:p w14:paraId="4573ED2B" w14:textId="77777777" w:rsidR="004845B3" w:rsidRPr="000B3495" w:rsidRDefault="004845B3" w:rsidP="005D4D88"/>
          <w:p w14:paraId="0B5E55B4" w14:textId="77777777" w:rsidR="004845B3" w:rsidRPr="000B3495" w:rsidRDefault="004845B3" w:rsidP="005D4D88">
            <w:r w:rsidRPr="000B3495">
              <w:t>Heb je hobby’s?</w:t>
            </w:r>
          </w:p>
          <w:p w14:paraId="3D0A8E04" w14:textId="77777777" w:rsidR="004845B3" w:rsidRPr="000B3495" w:rsidRDefault="004845B3" w:rsidP="005D4D88"/>
          <w:p w14:paraId="58F70F0F" w14:textId="77777777" w:rsidR="004845B3" w:rsidRPr="000B3495" w:rsidRDefault="004845B3" w:rsidP="005D4D88"/>
          <w:p w14:paraId="1909A9F6" w14:textId="77777777" w:rsidR="004845B3" w:rsidRPr="000B3495" w:rsidRDefault="004845B3" w:rsidP="005D4D88">
            <w:r w:rsidRPr="000B3495">
              <w:t>Wat vind je leuk ?</w:t>
            </w:r>
          </w:p>
          <w:p w14:paraId="22CA1158" w14:textId="77777777" w:rsidR="004845B3" w:rsidRPr="000B3495" w:rsidRDefault="004845B3" w:rsidP="005D4D88"/>
          <w:p w14:paraId="3D0821AE" w14:textId="77777777" w:rsidR="004845B3" w:rsidRPr="000B3495" w:rsidRDefault="004845B3" w:rsidP="005D4D88">
            <w:pPr>
              <w:rPr>
                <w:b/>
                <w:bCs/>
              </w:rPr>
            </w:pPr>
          </w:p>
        </w:tc>
        <w:tc>
          <w:tcPr>
            <w:tcW w:w="845" w:type="dxa"/>
          </w:tcPr>
          <w:p w14:paraId="7C00D956" w14:textId="77777777" w:rsidR="004845B3" w:rsidRPr="000B3495" w:rsidRDefault="004845B3" w:rsidP="005D4D88"/>
        </w:tc>
      </w:tr>
      <w:tr w:rsidR="004845B3" w:rsidRPr="000B3495" w14:paraId="183F04F5" w14:textId="77777777" w:rsidTr="005D4D88">
        <w:tc>
          <w:tcPr>
            <w:tcW w:w="8217" w:type="dxa"/>
          </w:tcPr>
          <w:p w14:paraId="30B4AC8A" w14:textId="77777777" w:rsidR="004845B3" w:rsidRPr="000B3495" w:rsidRDefault="004845B3" w:rsidP="005D4D88">
            <w:pPr>
              <w:rPr>
                <w:b/>
                <w:bCs/>
                <w:sz w:val="28"/>
                <w:szCs w:val="28"/>
              </w:rPr>
            </w:pPr>
            <w:r w:rsidRPr="000B3495">
              <w:rPr>
                <w:b/>
                <w:bCs/>
                <w:sz w:val="28"/>
                <w:szCs w:val="28"/>
              </w:rPr>
              <w:t>Heb je zorg en begeleiding in het dagelijkse leven?</w:t>
            </w:r>
          </w:p>
          <w:p w14:paraId="1E4BF883" w14:textId="77777777" w:rsidR="004845B3" w:rsidRPr="000B3495" w:rsidRDefault="004845B3" w:rsidP="005D4D88">
            <w:pPr>
              <w:rPr>
                <w:b/>
                <w:bCs/>
              </w:rPr>
            </w:pPr>
          </w:p>
          <w:p w14:paraId="63896CEA" w14:textId="77777777" w:rsidR="004845B3" w:rsidRPr="000B3495" w:rsidRDefault="004845B3" w:rsidP="005D4D88">
            <w:r w:rsidRPr="000B3495">
              <w:t>Hoe ziet de begeleiding  / zorg er uit?</w:t>
            </w:r>
          </w:p>
          <w:p w14:paraId="2A24371C" w14:textId="77777777" w:rsidR="004845B3" w:rsidRPr="000B3495" w:rsidRDefault="004845B3" w:rsidP="005D4D88"/>
          <w:p w14:paraId="4A62E871" w14:textId="77777777" w:rsidR="004845B3" w:rsidRPr="000B3495" w:rsidRDefault="004845B3" w:rsidP="005D4D88"/>
          <w:p w14:paraId="4F7C0487" w14:textId="77777777" w:rsidR="004845B3" w:rsidRPr="000B3495" w:rsidRDefault="004845B3" w:rsidP="005D4D88">
            <w:r w:rsidRPr="000B3495">
              <w:t>Hoeveel uur in de week heb je begeleiding / zorg?</w:t>
            </w:r>
          </w:p>
          <w:p w14:paraId="63C681D6" w14:textId="77777777" w:rsidR="004845B3" w:rsidRPr="000B3495" w:rsidRDefault="004845B3" w:rsidP="005D4D88"/>
          <w:p w14:paraId="516FE3EE" w14:textId="77777777" w:rsidR="004845B3" w:rsidRPr="000B3495" w:rsidRDefault="004845B3" w:rsidP="005D4D88">
            <w:pPr>
              <w:rPr>
                <w:b/>
                <w:bCs/>
              </w:rPr>
            </w:pPr>
          </w:p>
        </w:tc>
        <w:tc>
          <w:tcPr>
            <w:tcW w:w="845" w:type="dxa"/>
          </w:tcPr>
          <w:p w14:paraId="4C87FE99" w14:textId="77777777" w:rsidR="004845B3" w:rsidRPr="000B3495" w:rsidRDefault="004845B3" w:rsidP="005D4D88"/>
        </w:tc>
      </w:tr>
      <w:tr w:rsidR="004845B3" w:rsidRPr="000B3495" w14:paraId="74F97054" w14:textId="77777777" w:rsidTr="005D4D88">
        <w:tc>
          <w:tcPr>
            <w:tcW w:w="8217" w:type="dxa"/>
          </w:tcPr>
          <w:p w14:paraId="44ADE885" w14:textId="77777777" w:rsidR="004845B3" w:rsidRPr="000B3495" w:rsidRDefault="004845B3" w:rsidP="005D4D88">
            <w:pPr>
              <w:rPr>
                <w:b/>
                <w:bCs/>
                <w:sz w:val="28"/>
                <w:szCs w:val="28"/>
              </w:rPr>
            </w:pPr>
            <w:r w:rsidRPr="000B3495">
              <w:rPr>
                <w:b/>
                <w:bCs/>
                <w:sz w:val="28"/>
                <w:szCs w:val="28"/>
              </w:rPr>
              <w:t>Zelfstandigheid</w:t>
            </w:r>
          </w:p>
          <w:p w14:paraId="5EBE1506" w14:textId="77777777" w:rsidR="004845B3" w:rsidRPr="000B3495" w:rsidRDefault="004845B3" w:rsidP="005D4D88">
            <w:pPr>
              <w:rPr>
                <w:b/>
                <w:bCs/>
                <w:sz w:val="28"/>
                <w:szCs w:val="28"/>
              </w:rPr>
            </w:pPr>
          </w:p>
          <w:p w14:paraId="3D3977CC" w14:textId="77777777" w:rsidR="004845B3" w:rsidRPr="000B3495" w:rsidRDefault="004845B3" w:rsidP="005D4D88">
            <w:r w:rsidRPr="000B3495">
              <w:t xml:space="preserve">Heb je een rijbewijs? </w:t>
            </w:r>
          </w:p>
          <w:p w14:paraId="60B5A72C" w14:textId="77777777" w:rsidR="004845B3" w:rsidRPr="000B3495" w:rsidRDefault="004845B3" w:rsidP="005D4D88"/>
          <w:p w14:paraId="33DB2990" w14:textId="77777777" w:rsidR="004845B3" w:rsidRPr="000B3495" w:rsidRDefault="004845B3" w:rsidP="005D4D88">
            <w:r w:rsidRPr="000B3495">
              <w:t>Reis je alleen, of altijd onder begeleiding?</w:t>
            </w:r>
          </w:p>
          <w:p w14:paraId="79D64656" w14:textId="77777777" w:rsidR="004845B3" w:rsidRPr="000B3495" w:rsidRDefault="004845B3" w:rsidP="005D4D88"/>
          <w:p w14:paraId="2C5546F5" w14:textId="77777777" w:rsidR="004845B3" w:rsidRPr="000B3495" w:rsidRDefault="004845B3" w:rsidP="005D4D88">
            <w:r w:rsidRPr="000B3495">
              <w:t>Kook je voor zelf?</w:t>
            </w:r>
          </w:p>
          <w:p w14:paraId="5E8FE644" w14:textId="77777777" w:rsidR="004845B3" w:rsidRPr="000B3495" w:rsidRDefault="004845B3" w:rsidP="005D4D88">
            <w:pPr>
              <w:rPr>
                <w:b/>
                <w:bCs/>
                <w:sz w:val="28"/>
                <w:szCs w:val="28"/>
              </w:rPr>
            </w:pPr>
          </w:p>
        </w:tc>
        <w:tc>
          <w:tcPr>
            <w:tcW w:w="845" w:type="dxa"/>
          </w:tcPr>
          <w:p w14:paraId="5181A08F" w14:textId="77777777" w:rsidR="004845B3" w:rsidRPr="000B3495" w:rsidRDefault="004845B3" w:rsidP="005D4D88"/>
        </w:tc>
      </w:tr>
    </w:tbl>
    <w:p w14:paraId="515C4655" w14:textId="77777777" w:rsidR="00633023" w:rsidRDefault="00633023" w:rsidP="005D4D88">
      <w:pPr>
        <w:tabs>
          <w:tab w:val="left" w:pos="8330"/>
        </w:tabs>
        <w:ind w:left="113"/>
        <w:rPr>
          <w:b/>
          <w:bCs/>
          <w:sz w:val="28"/>
          <w:szCs w:val="28"/>
        </w:rPr>
      </w:pPr>
    </w:p>
    <w:p w14:paraId="6D1B99D4" w14:textId="56E95B31" w:rsidR="00633023" w:rsidRPr="000B3495" w:rsidRDefault="00633023" w:rsidP="005D4D88">
      <w:pPr>
        <w:tabs>
          <w:tab w:val="left" w:pos="8330"/>
        </w:tabs>
        <w:ind w:left="113"/>
      </w:pPr>
      <w:r w:rsidRPr="000B3495">
        <w:rPr>
          <w:b/>
          <w:bCs/>
          <w:sz w:val="28"/>
          <w:szCs w:val="28"/>
        </w:rPr>
        <w:tab/>
      </w:r>
    </w:p>
    <w:tbl>
      <w:tblPr>
        <w:tblStyle w:val="Tabelraster"/>
        <w:tblW w:w="0" w:type="auto"/>
        <w:tblLook w:val="04A0" w:firstRow="1" w:lastRow="0" w:firstColumn="1" w:lastColumn="0" w:noHBand="0" w:noVBand="1"/>
      </w:tblPr>
      <w:tblGrid>
        <w:gridCol w:w="8217"/>
        <w:gridCol w:w="845"/>
      </w:tblGrid>
      <w:tr w:rsidR="004845B3" w:rsidRPr="000B3495" w14:paraId="03AE721B" w14:textId="77777777" w:rsidTr="005D4D88">
        <w:tc>
          <w:tcPr>
            <w:tcW w:w="8217" w:type="dxa"/>
          </w:tcPr>
          <w:p w14:paraId="20573350" w14:textId="3CB84B72" w:rsidR="004845B3" w:rsidRPr="000B3495" w:rsidRDefault="004845B3" w:rsidP="005D4D88">
            <w:pPr>
              <w:rPr>
                <w:b/>
                <w:bCs/>
                <w:sz w:val="28"/>
                <w:szCs w:val="28"/>
              </w:rPr>
            </w:pPr>
            <w:r w:rsidRPr="000B3495">
              <w:rPr>
                <w:b/>
                <w:bCs/>
                <w:sz w:val="28"/>
                <w:szCs w:val="28"/>
              </w:rPr>
              <w:t xml:space="preserve">Wil je zelf nog iets toevoegen op dit formulier, dan kan dat hier. </w:t>
            </w:r>
          </w:p>
          <w:p w14:paraId="4C585403" w14:textId="77777777" w:rsidR="004845B3" w:rsidRPr="000B3495" w:rsidRDefault="004845B3" w:rsidP="005D4D88">
            <w:pPr>
              <w:rPr>
                <w:b/>
                <w:bCs/>
                <w:sz w:val="28"/>
                <w:szCs w:val="28"/>
              </w:rPr>
            </w:pPr>
          </w:p>
          <w:p w14:paraId="739BC9A8" w14:textId="77777777" w:rsidR="004845B3" w:rsidRPr="000B3495" w:rsidRDefault="004845B3" w:rsidP="005D4D88">
            <w:pPr>
              <w:rPr>
                <w:b/>
                <w:bCs/>
                <w:sz w:val="28"/>
                <w:szCs w:val="28"/>
              </w:rPr>
            </w:pPr>
          </w:p>
          <w:p w14:paraId="3A9438AE" w14:textId="77777777" w:rsidR="004845B3" w:rsidRPr="000B3495" w:rsidRDefault="004845B3" w:rsidP="005D4D88">
            <w:pPr>
              <w:rPr>
                <w:b/>
                <w:bCs/>
                <w:sz w:val="28"/>
                <w:szCs w:val="28"/>
              </w:rPr>
            </w:pPr>
          </w:p>
          <w:p w14:paraId="634F2E6B" w14:textId="77777777" w:rsidR="004845B3" w:rsidRPr="000B3495" w:rsidRDefault="004845B3" w:rsidP="005D4D88">
            <w:pPr>
              <w:tabs>
                <w:tab w:val="left" w:pos="1590"/>
              </w:tabs>
              <w:rPr>
                <w:b/>
                <w:bCs/>
                <w:sz w:val="28"/>
                <w:szCs w:val="28"/>
              </w:rPr>
            </w:pPr>
          </w:p>
        </w:tc>
        <w:tc>
          <w:tcPr>
            <w:tcW w:w="845" w:type="dxa"/>
          </w:tcPr>
          <w:p w14:paraId="6FB4BC73" w14:textId="77777777" w:rsidR="004845B3" w:rsidRPr="000B3495" w:rsidRDefault="004845B3" w:rsidP="005D4D88"/>
        </w:tc>
      </w:tr>
    </w:tbl>
    <w:p w14:paraId="565C1FB1" w14:textId="77777777" w:rsidR="004845B3" w:rsidRPr="000B3495" w:rsidRDefault="004845B3" w:rsidP="004845B3">
      <w:pPr>
        <w:rPr>
          <w:sz w:val="32"/>
          <w:szCs w:val="32"/>
        </w:rPr>
      </w:pPr>
    </w:p>
    <w:p w14:paraId="2738B7BF" w14:textId="77777777" w:rsidR="004845B3" w:rsidRPr="000B3495" w:rsidRDefault="004845B3" w:rsidP="004845B3">
      <w:pPr>
        <w:rPr>
          <w:sz w:val="28"/>
          <w:szCs w:val="28"/>
        </w:rPr>
      </w:pPr>
      <w:r w:rsidRPr="000B3495">
        <w:rPr>
          <w:sz w:val="28"/>
          <w:szCs w:val="28"/>
        </w:rPr>
        <w:t xml:space="preserve">Het kan zijn dat we aan je vragen om een kort gesprekje te hebben met de juryleden. Als je weet wie ze zijn, kan dat de spanning van de wedstrijd verlagen. Zo kan je een beter resultaat halen, omdat je minder zenuwachtig zult zijn. Als je het zelf leuk vindt om de jury voor of na je act te ontmoeten, laat het ons dan weten. </w:t>
      </w:r>
    </w:p>
    <w:p w14:paraId="45EDEA2F" w14:textId="77777777" w:rsidR="004845B3" w:rsidRPr="000B3495" w:rsidRDefault="004845B3" w:rsidP="004845B3">
      <w:pPr>
        <w:rPr>
          <w:sz w:val="32"/>
          <w:szCs w:val="32"/>
        </w:rPr>
      </w:pPr>
      <w:r w:rsidRPr="000B3495">
        <w:rPr>
          <w:sz w:val="28"/>
          <w:szCs w:val="28"/>
        </w:rPr>
        <w:t>De NMU vindt het geweldig dat je mee wilt doen aan deze wedstrijd. Als je behoefte hebt aan een (online) gesprek met iemand van de NMU om beter te weten wat je kunt verwachten, dan horen wij dat graag van je. Je kan daartoe het onderstaande aankruisen</w:t>
      </w:r>
      <w:r w:rsidRPr="000B3495">
        <w:rPr>
          <w:sz w:val="32"/>
          <w:szCs w:val="32"/>
        </w:rPr>
        <w:t>.</w:t>
      </w:r>
    </w:p>
    <w:tbl>
      <w:tblPr>
        <w:tblStyle w:val="Tabelraster"/>
        <w:tblW w:w="0" w:type="auto"/>
        <w:tblLook w:val="04A0" w:firstRow="1" w:lastRow="0" w:firstColumn="1" w:lastColumn="0" w:noHBand="0" w:noVBand="1"/>
      </w:tblPr>
      <w:tblGrid>
        <w:gridCol w:w="7792"/>
        <w:gridCol w:w="1270"/>
      </w:tblGrid>
      <w:tr w:rsidR="004845B3" w:rsidRPr="000B3495" w14:paraId="647C558F" w14:textId="77777777" w:rsidTr="005D4D88">
        <w:tc>
          <w:tcPr>
            <w:tcW w:w="7792" w:type="dxa"/>
          </w:tcPr>
          <w:p w14:paraId="533DF812" w14:textId="77777777" w:rsidR="004845B3" w:rsidRPr="000B3495" w:rsidRDefault="004845B3" w:rsidP="005D4D88">
            <w:pPr>
              <w:rPr>
                <w:sz w:val="24"/>
                <w:szCs w:val="24"/>
              </w:rPr>
            </w:pPr>
            <w:r w:rsidRPr="000B3495">
              <w:rPr>
                <w:sz w:val="24"/>
                <w:szCs w:val="24"/>
              </w:rPr>
              <w:t>Ja, ik wil graag de juryleden vooraf aan mijn act ontmoeten</w:t>
            </w:r>
          </w:p>
        </w:tc>
        <w:tc>
          <w:tcPr>
            <w:tcW w:w="1270" w:type="dxa"/>
          </w:tcPr>
          <w:p w14:paraId="0B62B311" w14:textId="77777777" w:rsidR="004845B3" w:rsidRPr="000B3495" w:rsidRDefault="004845B3" w:rsidP="005D4D88">
            <w:pPr>
              <w:rPr>
                <w:sz w:val="32"/>
                <w:szCs w:val="32"/>
              </w:rPr>
            </w:pPr>
          </w:p>
        </w:tc>
      </w:tr>
      <w:tr w:rsidR="004845B3" w:rsidRPr="000B3495" w14:paraId="03C46D37" w14:textId="77777777" w:rsidTr="005D4D88">
        <w:tc>
          <w:tcPr>
            <w:tcW w:w="7792" w:type="dxa"/>
          </w:tcPr>
          <w:p w14:paraId="10EB4C9B" w14:textId="77777777" w:rsidR="004845B3" w:rsidRPr="000B3495" w:rsidRDefault="004845B3" w:rsidP="005D4D88">
            <w:pPr>
              <w:rPr>
                <w:sz w:val="24"/>
                <w:szCs w:val="24"/>
              </w:rPr>
            </w:pPr>
            <w:r w:rsidRPr="000B3495">
              <w:rPr>
                <w:sz w:val="24"/>
                <w:szCs w:val="24"/>
              </w:rPr>
              <w:t>Ja, ik heb graag persoonlijk contact vooraf met iemand van de NMU</w:t>
            </w:r>
          </w:p>
        </w:tc>
        <w:tc>
          <w:tcPr>
            <w:tcW w:w="1270" w:type="dxa"/>
          </w:tcPr>
          <w:p w14:paraId="2DE6A13D" w14:textId="77777777" w:rsidR="004845B3" w:rsidRPr="000B3495" w:rsidRDefault="004845B3" w:rsidP="005D4D88">
            <w:pPr>
              <w:rPr>
                <w:sz w:val="32"/>
                <w:szCs w:val="32"/>
              </w:rPr>
            </w:pPr>
          </w:p>
        </w:tc>
      </w:tr>
    </w:tbl>
    <w:p w14:paraId="219E9878" w14:textId="77777777" w:rsidR="004845B3" w:rsidRPr="000B3495" w:rsidRDefault="004845B3" w:rsidP="004845B3">
      <w:pPr>
        <w:rPr>
          <w:sz w:val="32"/>
          <w:szCs w:val="32"/>
        </w:rPr>
      </w:pPr>
    </w:p>
    <w:p w14:paraId="5C4C03FE" w14:textId="77777777" w:rsidR="004845B3" w:rsidRPr="000B3495" w:rsidRDefault="004845B3" w:rsidP="004845B3">
      <w:pPr>
        <w:rPr>
          <w:sz w:val="28"/>
          <w:szCs w:val="28"/>
        </w:rPr>
      </w:pPr>
      <w:r w:rsidRPr="000B3495">
        <w:rPr>
          <w:sz w:val="28"/>
          <w:szCs w:val="28"/>
        </w:rPr>
        <w:t>Je hebt het formulier nu ingevuld. Graag dit aanmeldformulier na volledige invulling, inclusief handtekening akkoord voorzitter, retourneren naar:</w:t>
      </w:r>
    </w:p>
    <w:p w14:paraId="6B41FD4A" w14:textId="77777777" w:rsidR="004845B3" w:rsidRPr="000B3495" w:rsidRDefault="00000000" w:rsidP="004845B3">
      <w:pPr>
        <w:jc w:val="center"/>
        <w:rPr>
          <w:rStyle w:val="Hyperlink"/>
          <w:sz w:val="28"/>
          <w:szCs w:val="28"/>
        </w:rPr>
      </w:pPr>
      <w:hyperlink r:id="rId5" w:history="1">
        <w:r w:rsidR="004845B3" w:rsidRPr="000B3495">
          <w:rPr>
            <w:rStyle w:val="Hyperlink"/>
            <w:sz w:val="28"/>
            <w:szCs w:val="28"/>
          </w:rPr>
          <w:t>president@nmu.nl</w:t>
        </w:r>
      </w:hyperlink>
      <w:r w:rsidR="004845B3" w:rsidRPr="000B3495">
        <w:rPr>
          <w:sz w:val="28"/>
          <w:szCs w:val="28"/>
        </w:rPr>
        <w:t xml:space="preserve">  en / of </w:t>
      </w:r>
      <w:hyperlink r:id="rId6" w:history="1">
        <w:r w:rsidR="004845B3" w:rsidRPr="000B3495">
          <w:rPr>
            <w:rStyle w:val="Hyperlink"/>
            <w:sz w:val="28"/>
            <w:szCs w:val="28"/>
          </w:rPr>
          <w:t>renelaurant@wonderfulmagic.nl</w:t>
        </w:r>
      </w:hyperlink>
    </w:p>
    <w:p w14:paraId="3337481B" w14:textId="77777777" w:rsidR="00872EF8" w:rsidRPr="00872EF8" w:rsidRDefault="00872EF8" w:rsidP="004845B3">
      <w:pPr>
        <w:rPr>
          <w:sz w:val="28"/>
          <w:szCs w:val="28"/>
        </w:rPr>
      </w:pPr>
    </w:p>
    <w:p w14:paraId="46056472" w14:textId="6BA1A4AC" w:rsidR="004845B3" w:rsidRPr="00872EF8" w:rsidRDefault="004845B3" w:rsidP="004845B3">
      <w:pPr>
        <w:rPr>
          <w:sz w:val="28"/>
          <w:szCs w:val="28"/>
        </w:rPr>
      </w:pPr>
      <w:r w:rsidRPr="00872EF8">
        <w:rPr>
          <w:sz w:val="28"/>
          <w:szCs w:val="28"/>
        </w:rPr>
        <w:t>Datum:</w:t>
      </w:r>
    </w:p>
    <w:p w14:paraId="5B31FDF9" w14:textId="27E9238F" w:rsidR="004845B3" w:rsidRPr="00872EF8" w:rsidRDefault="004845B3" w:rsidP="004845B3">
      <w:pPr>
        <w:rPr>
          <w:sz w:val="28"/>
          <w:szCs w:val="28"/>
        </w:rPr>
      </w:pPr>
    </w:p>
    <w:p w14:paraId="3605F739" w14:textId="17936819" w:rsidR="004845B3" w:rsidRPr="00872EF8" w:rsidRDefault="00872EF8" w:rsidP="004845B3">
      <w:pPr>
        <w:rPr>
          <w:sz w:val="28"/>
          <w:szCs w:val="28"/>
        </w:rPr>
      </w:pPr>
      <w:r w:rsidRPr="00872EF8">
        <w:rPr>
          <w:sz w:val="28"/>
          <w:szCs w:val="28"/>
        </w:rPr>
        <w:t>Handtekening deelnemer</w:t>
      </w:r>
    </w:p>
    <w:p w14:paraId="0D0D39E3" w14:textId="4F7272C9" w:rsidR="00872EF8" w:rsidRPr="00872EF8" w:rsidRDefault="00872EF8" w:rsidP="004845B3">
      <w:pPr>
        <w:rPr>
          <w:sz w:val="28"/>
          <w:szCs w:val="28"/>
        </w:rPr>
      </w:pPr>
    </w:p>
    <w:p w14:paraId="74AA6122" w14:textId="5D135BBE" w:rsidR="00872EF8" w:rsidRDefault="00872EF8" w:rsidP="004845B3">
      <w:pPr>
        <w:rPr>
          <w:sz w:val="28"/>
          <w:szCs w:val="28"/>
        </w:rPr>
      </w:pPr>
      <w:r w:rsidRPr="00872EF8">
        <w:rPr>
          <w:sz w:val="28"/>
          <w:szCs w:val="28"/>
        </w:rPr>
        <w:t>Datum:</w:t>
      </w:r>
      <w:r w:rsidRPr="00872EF8">
        <w:rPr>
          <w:sz w:val="28"/>
          <w:szCs w:val="28"/>
        </w:rPr>
        <w:br/>
        <w:t>Akkoord voorzitter.</w:t>
      </w:r>
    </w:p>
    <w:p w14:paraId="4AB37F89" w14:textId="77777777" w:rsidR="00872EF8" w:rsidRPr="00872EF8" w:rsidRDefault="00872EF8" w:rsidP="004845B3">
      <w:pPr>
        <w:rPr>
          <w:sz w:val="28"/>
          <w:szCs w:val="28"/>
        </w:rPr>
      </w:pPr>
    </w:p>
    <w:p w14:paraId="2DBD14FD" w14:textId="3D22047F" w:rsidR="00872EF8" w:rsidRPr="00872EF8" w:rsidRDefault="00872EF8" w:rsidP="004845B3">
      <w:pPr>
        <w:rPr>
          <w:sz w:val="28"/>
          <w:szCs w:val="28"/>
        </w:rPr>
      </w:pPr>
      <w:r w:rsidRPr="00872EF8">
        <w:rPr>
          <w:sz w:val="28"/>
          <w:szCs w:val="28"/>
        </w:rPr>
        <w:t>Handtekening voorzitter</w:t>
      </w:r>
    </w:p>
    <w:sectPr w:rsidR="00872EF8" w:rsidRPr="00872EF8" w:rsidSect="00633023">
      <w:pgSz w:w="11906" w:h="16838"/>
      <w:pgMar w:top="395"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6F07"/>
    <w:rsid w:val="00012E3F"/>
    <w:rsid w:val="00015BA3"/>
    <w:rsid w:val="000263C8"/>
    <w:rsid w:val="00081B27"/>
    <w:rsid w:val="00102DA2"/>
    <w:rsid w:val="00127F42"/>
    <w:rsid w:val="001360B0"/>
    <w:rsid w:val="00176433"/>
    <w:rsid w:val="001F4220"/>
    <w:rsid w:val="001F686B"/>
    <w:rsid w:val="00215484"/>
    <w:rsid w:val="002349CF"/>
    <w:rsid w:val="0039540B"/>
    <w:rsid w:val="00414930"/>
    <w:rsid w:val="00417513"/>
    <w:rsid w:val="00447F4A"/>
    <w:rsid w:val="00450810"/>
    <w:rsid w:val="004845B3"/>
    <w:rsid w:val="00491906"/>
    <w:rsid w:val="004B7A54"/>
    <w:rsid w:val="00514E7A"/>
    <w:rsid w:val="00517518"/>
    <w:rsid w:val="0054238E"/>
    <w:rsid w:val="00550A73"/>
    <w:rsid w:val="005B11D6"/>
    <w:rsid w:val="006044D9"/>
    <w:rsid w:val="00633023"/>
    <w:rsid w:val="00663AFE"/>
    <w:rsid w:val="006A0237"/>
    <w:rsid w:val="006D3174"/>
    <w:rsid w:val="00721216"/>
    <w:rsid w:val="0073425D"/>
    <w:rsid w:val="00751E1D"/>
    <w:rsid w:val="00753801"/>
    <w:rsid w:val="00872EF8"/>
    <w:rsid w:val="00880FA4"/>
    <w:rsid w:val="00896E8F"/>
    <w:rsid w:val="00901712"/>
    <w:rsid w:val="009C3E68"/>
    <w:rsid w:val="009D4C50"/>
    <w:rsid w:val="009D5DA6"/>
    <w:rsid w:val="00A0348A"/>
    <w:rsid w:val="00A14133"/>
    <w:rsid w:val="00A25AE1"/>
    <w:rsid w:val="00A50727"/>
    <w:rsid w:val="00A92374"/>
    <w:rsid w:val="00AC0539"/>
    <w:rsid w:val="00B05678"/>
    <w:rsid w:val="00B1146A"/>
    <w:rsid w:val="00B42C76"/>
    <w:rsid w:val="00B6610E"/>
    <w:rsid w:val="00BD7C2A"/>
    <w:rsid w:val="00BF1BCC"/>
    <w:rsid w:val="00C351F2"/>
    <w:rsid w:val="00CF6F07"/>
    <w:rsid w:val="00D26542"/>
    <w:rsid w:val="00D563C9"/>
    <w:rsid w:val="00DD062D"/>
    <w:rsid w:val="00E015B2"/>
    <w:rsid w:val="00E10485"/>
    <w:rsid w:val="00E422A6"/>
    <w:rsid w:val="00E4241E"/>
    <w:rsid w:val="00E730EA"/>
    <w:rsid w:val="00E86455"/>
    <w:rsid w:val="00EA223C"/>
    <w:rsid w:val="00EB437D"/>
    <w:rsid w:val="00EC0D27"/>
    <w:rsid w:val="00EC771B"/>
    <w:rsid w:val="00F66580"/>
    <w:rsid w:val="00F75197"/>
    <w:rsid w:val="00FA3372"/>
    <w:rsid w:val="00FC0110"/>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B88488"/>
  <w15:chartTrackingRefBased/>
  <w15:docId w15:val="{4DAD6CE3-6BB3-4256-BA3F-8BAE8651A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nl-N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73425D"/>
    <w:pPr>
      <w:spacing w:after="0" w:line="240" w:lineRule="auto"/>
    </w:pPr>
  </w:style>
  <w:style w:type="table" w:styleId="Tabelraster">
    <w:name w:val="Table Grid"/>
    <w:basedOn w:val="Standaardtabel"/>
    <w:uiPriority w:val="39"/>
    <w:rsid w:val="004845B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Standaardalinea-lettertype"/>
    <w:uiPriority w:val="99"/>
    <w:unhideWhenUsed/>
    <w:rsid w:val="004845B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renelaurant@wonderfulmagic.nl" TargetMode="External"/><Relationship Id="rId5" Type="http://schemas.openxmlformats.org/officeDocument/2006/relationships/hyperlink" Target="mailto:president@nmu.nl" TargetMode="External"/><Relationship Id="rId4" Type="http://schemas.openxmlformats.org/officeDocument/2006/relationships/image" Target="media/image1.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1272</Words>
  <Characters>7001</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Rene Schreurs</dc:creator>
  <cp:keywords/>
  <dc:description/>
  <cp:lastModifiedBy>Simone Doolaard</cp:lastModifiedBy>
  <cp:revision>2</cp:revision>
  <dcterms:created xsi:type="dcterms:W3CDTF">2023-01-10T19:48:00Z</dcterms:created>
  <dcterms:modified xsi:type="dcterms:W3CDTF">2023-01-10T19:48:00Z</dcterms:modified>
</cp:coreProperties>
</file>